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F6B3" w14:textId="077BE910" w:rsidR="00401438" w:rsidRDefault="006D658F" w:rsidP="00A26CE3">
      <w:pPr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</w:t>
      </w:r>
      <w:r w:rsidR="009630A7">
        <w:rPr>
          <w:rFonts w:ascii="Times New Roman" w:eastAsia="Times New Roman" w:hAnsi="Times New Roman" w:cs="Times New Roman"/>
          <w:b/>
          <w:sz w:val="24"/>
        </w:rPr>
        <w:t xml:space="preserve">llegato A </w:t>
      </w:r>
    </w:p>
    <w:p w14:paraId="37A8B021" w14:textId="77777777" w:rsidR="0078297B" w:rsidRDefault="0078297B" w:rsidP="00A26CE3">
      <w:pPr>
        <w:spacing w:after="0" w:line="240" w:lineRule="auto"/>
        <w:ind w:right="8"/>
        <w:jc w:val="center"/>
      </w:pPr>
    </w:p>
    <w:p w14:paraId="742D2025" w14:textId="77777777" w:rsidR="009A705B" w:rsidRDefault="009A705B" w:rsidP="00A26CE3">
      <w:pPr>
        <w:shd w:val="clear" w:color="auto" w:fill="2F5496"/>
        <w:spacing w:after="0" w:line="240" w:lineRule="auto"/>
        <w:ind w:left="83"/>
        <w:jc w:val="center"/>
        <w:rPr>
          <w:rFonts w:ascii="Times New Roman" w:eastAsia="Times New Roman" w:hAnsi="Times New Roman" w:cs="Times New Roman"/>
          <w:b/>
          <w:color w:val="FFFFFF"/>
          <w:sz w:val="24"/>
        </w:rPr>
      </w:pPr>
    </w:p>
    <w:p w14:paraId="023713AC" w14:textId="77777777" w:rsidR="00401438" w:rsidRDefault="009630A7" w:rsidP="00A26CE3">
      <w:pPr>
        <w:shd w:val="clear" w:color="auto" w:fill="2F5496"/>
        <w:spacing w:after="0" w:line="240" w:lineRule="auto"/>
        <w:ind w:left="83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4"/>
        </w:rPr>
        <w:t>AVVISO PUBBLICO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FA5413" w14:textId="77777777" w:rsidR="00401438" w:rsidRDefault="009630A7" w:rsidP="00A26CE3">
      <w:pPr>
        <w:shd w:val="clear" w:color="auto" w:fill="2F5496"/>
        <w:spacing w:after="0" w:line="240" w:lineRule="auto"/>
        <w:ind w:left="83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14:paraId="3F782549" w14:textId="77777777" w:rsidR="00401438" w:rsidRDefault="009630A7" w:rsidP="00A26CE3">
      <w:pPr>
        <w:pStyle w:val="Titolo1"/>
        <w:spacing w:line="240" w:lineRule="auto"/>
        <w:jc w:val="center"/>
      </w:pPr>
      <w:bookmarkStart w:id="0" w:name="_Hlk62746501"/>
      <w:r>
        <w:t>per contributi a fondo perduto per spese di gestione</w:t>
      </w:r>
      <w:r w:rsidR="004F6C64">
        <w:t xml:space="preserve"> e investimenti</w:t>
      </w:r>
      <w:r>
        <w:t>, in attuazione del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</w:r>
    </w:p>
    <w:bookmarkEnd w:id="0"/>
    <w:p w14:paraId="7F3B3DD4" w14:textId="77777777" w:rsidR="00367419" w:rsidRPr="00367419" w:rsidRDefault="00367419" w:rsidP="00A26CE3">
      <w:pPr>
        <w:spacing w:after="0" w:line="240" w:lineRule="auto"/>
      </w:pPr>
    </w:p>
    <w:p w14:paraId="1EBFE5D4" w14:textId="38CA14B6" w:rsidR="007538D9" w:rsidRDefault="00367419" w:rsidP="00A26CE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 COMUNE DI: </w:t>
      </w:r>
      <w:r w:rsidR="00684B28">
        <w:rPr>
          <w:rFonts w:ascii="Times New Roman" w:eastAsia="Times New Roman" w:hAnsi="Times New Roman" w:cs="Times New Roman"/>
          <w:b/>
          <w:sz w:val="24"/>
        </w:rPr>
        <w:t>M</w:t>
      </w:r>
      <w:r w:rsidR="00386EA3">
        <w:rPr>
          <w:rFonts w:ascii="Times New Roman" w:eastAsia="Times New Roman" w:hAnsi="Times New Roman" w:cs="Times New Roman"/>
          <w:b/>
          <w:sz w:val="24"/>
        </w:rPr>
        <w:t>ONTE CERIGNONE</w:t>
      </w:r>
    </w:p>
    <w:p w14:paraId="42E0BA93" w14:textId="77777777" w:rsidR="00367419" w:rsidRDefault="00367419" w:rsidP="00A2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2627AF6" w14:textId="77777777" w:rsidR="007538D9" w:rsidRDefault="007538D9" w:rsidP="00A2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DOMANDA DI AMMISSIONE</w:t>
      </w:r>
    </w:p>
    <w:p w14:paraId="5713F5E0" w14:textId="77777777" w:rsidR="007A6377" w:rsidRPr="007538D9" w:rsidRDefault="007A6377" w:rsidP="00A26CE3">
      <w:pPr>
        <w:spacing w:after="0" w:line="240" w:lineRule="auto"/>
        <w:jc w:val="center"/>
      </w:pPr>
    </w:p>
    <w:tbl>
      <w:tblPr>
        <w:tblStyle w:val="Grigliatabella"/>
        <w:tblW w:w="996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2740"/>
        <w:gridCol w:w="2174"/>
        <w:gridCol w:w="2175"/>
      </w:tblGrid>
      <w:tr w:rsidR="006D658F" w14:paraId="7088FD52" w14:textId="77777777" w:rsidTr="007538D9">
        <w:trPr>
          <w:trHeight w:val="224"/>
        </w:trPr>
        <w:tc>
          <w:tcPr>
            <w:tcW w:w="2873" w:type="dxa"/>
            <w:tcBorders>
              <w:bottom w:val="single" w:sz="4" w:space="0" w:color="auto"/>
            </w:tcBorders>
            <w:vAlign w:val="bottom"/>
          </w:tcPr>
          <w:p w14:paraId="33CC694B" w14:textId="77777777" w:rsidR="006D658F" w:rsidRDefault="00B535EA" w:rsidP="00A26CE3">
            <w:pPr>
              <w:jc w:val="right"/>
            </w:pPr>
            <w:r>
              <w:t>I</w:t>
            </w:r>
            <w:r w:rsidR="00A34B07">
              <w:t>l sottoscritto</w:t>
            </w:r>
            <w:r>
              <w:rPr>
                <w:rFonts w:ascii="Times New Roman" w:eastAsia="Times New Roman" w:hAnsi="Times New Roman" w:cs="Times New Roman"/>
                <w:color w:val="17365D"/>
                <w:vertAlign w:val="superscript"/>
              </w:rPr>
              <w:footnoteReference w:id="1"/>
            </w:r>
          </w:p>
        </w:tc>
        <w:tc>
          <w:tcPr>
            <w:tcW w:w="7089" w:type="dxa"/>
            <w:gridSpan w:val="3"/>
            <w:tcBorders>
              <w:bottom w:val="single" w:sz="4" w:space="0" w:color="auto"/>
            </w:tcBorders>
            <w:vAlign w:val="bottom"/>
          </w:tcPr>
          <w:p w14:paraId="43F030B2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6DE53671" w14:textId="77777777" w:rsidTr="007538D9">
        <w:trPr>
          <w:trHeight w:val="331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526B18C4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1A1F948" w14:textId="77777777" w:rsidR="006D658F" w:rsidRPr="00B535EA" w:rsidRDefault="00A34B07" w:rsidP="00A26CE3">
            <w:pPr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Firmatario della domanda</w:t>
            </w:r>
          </w:p>
        </w:tc>
      </w:tr>
      <w:tr w:rsidR="006D658F" w14:paraId="1584F024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0D666D7D" w14:textId="77777777" w:rsidR="006D658F" w:rsidRDefault="00A34B07" w:rsidP="00A26CE3">
            <w:pPr>
              <w:jc w:val="right"/>
            </w:pPr>
            <w:r>
              <w:t>nato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D82FF32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35787D38" w14:textId="77777777" w:rsidTr="007538D9">
        <w:trPr>
          <w:trHeight w:val="294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27FD59CA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3D6A6383" w14:textId="77777777" w:rsidR="006D658F" w:rsidRPr="00B535EA" w:rsidRDefault="00B46265" w:rsidP="00A26CE3">
            <w:pPr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Luogo e data di nascita</w:t>
            </w:r>
          </w:p>
        </w:tc>
      </w:tr>
      <w:tr w:rsidR="006D658F" w14:paraId="4E8484F2" w14:textId="77777777" w:rsidTr="007538D9">
        <w:trPr>
          <w:trHeight w:val="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6A68A502" w14:textId="77777777" w:rsidR="006D658F" w:rsidRDefault="0087570D" w:rsidP="00A26CE3">
            <w:pPr>
              <w:jc w:val="right"/>
            </w:pPr>
            <w:r>
              <w:t>residente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4B8F2B7F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1861AB3B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4CED21A3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40304F5E" w14:textId="77777777" w:rsidR="006D658F" w:rsidRPr="00B535EA" w:rsidRDefault="005049AD" w:rsidP="00A26CE3">
            <w:pPr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 xml:space="preserve">Comune, via – </w:t>
            </w:r>
            <w:r w:rsidR="00B535EA">
              <w:rPr>
                <w:color w:val="FF0000"/>
                <w:sz w:val="20"/>
                <w:szCs w:val="20"/>
              </w:rPr>
              <w:t>N</w:t>
            </w:r>
            <w:r w:rsidRPr="00B535EA">
              <w:rPr>
                <w:color w:val="FF0000"/>
                <w:sz w:val="20"/>
                <w:szCs w:val="20"/>
              </w:rPr>
              <w:t>- CAP</w:t>
            </w:r>
          </w:p>
        </w:tc>
      </w:tr>
      <w:tr w:rsidR="006D658F" w14:paraId="34BC88EC" w14:textId="77777777" w:rsidTr="007538D9">
        <w:trPr>
          <w:trHeight w:val="2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75F2C75A" w14:textId="77777777" w:rsidR="006D658F" w:rsidRDefault="00983A46" w:rsidP="00A26CE3">
            <w:pPr>
              <w:jc w:val="right"/>
            </w:pPr>
            <w:r>
              <w:t>Codice fiscale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DD6CE7D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7FB7CE08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3FDD94C9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32A1AEB3" w14:textId="77777777" w:rsidR="006D658F" w:rsidRPr="00B535EA" w:rsidRDefault="00B535EA" w:rsidP="00A26CE3">
            <w:pPr>
              <w:rPr>
                <w:color w:val="FF0000"/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Codice Fiscale Comunale</w:t>
            </w:r>
          </w:p>
        </w:tc>
      </w:tr>
      <w:tr w:rsidR="006D658F" w14:paraId="4E1D0191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49681446" w14:textId="77777777" w:rsidR="006D658F" w:rsidRDefault="00983A46" w:rsidP="00A26CE3">
            <w:pPr>
              <w:jc w:val="right"/>
            </w:pPr>
            <w:r>
              <w:t>In qualità di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8DE9593" w14:textId="77777777" w:rsidR="006D658F" w:rsidRPr="00B535EA" w:rsidRDefault="006D658F" w:rsidP="00A26CE3">
            <w:pPr>
              <w:rPr>
                <w:color w:val="FF0000"/>
                <w:sz w:val="20"/>
                <w:szCs w:val="20"/>
              </w:rPr>
            </w:pPr>
          </w:p>
        </w:tc>
      </w:tr>
      <w:tr w:rsidR="006D658F" w14:paraId="29E9E4FD" w14:textId="77777777" w:rsidTr="007538D9">
        <w:trPr>
          <w:trHeight w:val="294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49D1F75C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170B5C8A" w14:textId="77777777" w:rsidR="006D658F" w:rsidRPr="00B535EA" w:rsidRDefault="00B535EA" w:rsidP="00A26CE3">
            <w:pPr>
              <w:rPr>
                <w:color w:val="FF0000"/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Legale rappresentante</w:t>
            </w:r>
          </w:p>
        </w:tc>
      </w:tr>
      <w:tr w:rsidR="006D658F" w14:paraId="1CF5DEEA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0D0282FF" w14:textId="77777777" w:rsidR="006D658F" w:rsidRDefault="00983A46" w:rsidP="00A26CE3">
            <w:pPr>
              <w:jc w:val="right"/>
            </w:pPr>
            <w:r>
              <w:t>Dell’impresa</w:t>
            </w:r>
            <w:r w:rsidR="00B535EA">
              <w:rPr>
                <w:rFonts w:ascii="Times New Roman" w:eastAsia="Times New Roman" w:hAnsi="Times New Roman" w:cs="Times New Roman"/>
                <w:color w:val="17365D"/>
                <w:vertAlign w:val="superscript"/>
              </w:rPr>
              <w:footnoteReference w:id="2"/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468363F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5E0D0CAB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1F756A30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677693C" w14:textId="77777777" w:rsidR="006D658F" w:rsidRPr="00B535EA" w:rsidRDefault="00B535EA" w:rsidP="00A26CE3">
            <w:pPr>
              <w:rPr>
                <w:color w:val="FF0000"/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Nome di impresa: ove ricorre</w:t>
            </w:r>
          </w:p>
        </w:tc>
      </w:tr>
      <w:tr w:rsidR="006D658F" w14:paraId="6037F811" w14:textId="77777777" w:rsidTr="007538D9">
        <w:trPr>
          <w:trHeight w:val="2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35ABEF49" w14:textId="77777777" w:rsidR="006D658F" w:rsidRDefault="00983A46" w:rsidP="00A26CE3">
            <w:pPr>
              <w:jc w:val="right"/>
            </w:pPr>
            <w:r>
              <w:t>Con sede in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007A454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38CA0820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5E347DF0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1ED05142" w14:textId="77777777" w:rsidR="006D658F" w:rsidRPr="00B535EA" w:rsidRDefault="00B535EA" w:rsidP="00A26CE3">
            <w:pPr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 xml:space="preserve">Comune, via – </w:t>
            </w:r>
            <w:r>
              <w:rPr>
                <w:color w:val="FF0000"/>
                <w:sz w:val="20"/>
                <w:szCs w:val="20"/>
              </w:rPr>
              <w:t>N</w:t>
            </w:r>
            <w:r w:rsidRPr="00B535EA">
              <w:rPr>
                <w:color w:val="FF0000"/>
                <w:sz w:val="20"/>
                <w:szCs w:val="20"/>
              </w:rPr>
              <w:t>- CAP</w:t>
            </w:r>
            <w:r>
              <w:rPr>
                <w:color w:val="FF0000"/>
                <w:sz w:val="20"/>
                <w:szCs w:val="20"/>
              </w:rPr>
              <w:t xml:space="preserve"> della sede legale/operativa</w:t>
            </w:r>
          </w:p>
        </w:tc>
      </w:tr>
      <w:tr w:rsidR="006D658F" w14:paraId="02D14BCE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39A6817A" w14:textId="77777777" w:rsidR="006D658F" w:rsidRDefault="00983A46" w:rsidP="00A26CE3">
            <w:pPr>
              <w:jc w:val="right"/>
            </w:pPr>
            <w:r>
              <w:t>Codice fiscale/partita IVA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43C1F498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2A689626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3255D67C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221212D1" w14:textId="77777777" w:rsidR="006D658F" w:rsidRPr="00B535EA" w:rsidRDefault="00B535EA" w:rsidP="00A26CE3">
            <w:pPr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Partita IVA</w:t>
            </w:r>
          </w:p>
        </w:tc>
      </w:tr>
      <w:tr w:rsidR="006D658F" w14:paraId="08F9B2DD" w14:textId="77777777" w:rsidTr="007538D9">
        <w:trPr>
          <w:trHeight w:val="2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0954E874" w14:textId="77777777" w:rsidR="006D658F" w:rsidRDefault="00983A46" w:rsidP="00A26CE3">
            <w:pPr>
              <w:jc w:val="right"/>
            </w:pPr>
            <w:proofErr w:type="spellStart"/>
            <w:r>
              <w:t>PEC_Tel_mail</w:t>
            </w:r>
            <w:proofErr w:type="spellEnd"/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96669E8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1E5B4735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6E4F89FF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C6DE0F0" w14:textId="77777777" w:rsidR="006D658F" w:rsidRDefault="00B535EA" w:rsidP="00A26CE3">
            <w:r w:rsidRPr="00B535EA">
              <w:rPr>
                <w:color w:val="FF0000"/>
                <w:sz w:val="20"/>
                <w:szCs w:val="20"/>
              </w:rPr>
              <w:t>La PEC aziendale è obbligatoria</w:t>
            </w:r>
          </w:p>
        </w:tc>
      </w:tr>
      <w:tr w:rsidR="00EE4D99" w14:paraId="4669B029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2EC78503" w14:textId="77777777" w:rsidR="00EE4D99" w:rsidRDefault="00EE4D99" w:rsidP="00A26CE3">
            <w:pPr>
              <w:jc w:val="right"/>
            </w:pPr>
            <w:r>
              <w:t>Iscritto al Registro Imprese di</w:t>
            </w:r>
          </w:p>
        </w:tc>
        <w:tc>
          <w:tcPr>
            <w:tcW w:w="2740" w:type="dxa"/>
            <w:tcBorders>
              <w:top w:val="nil"/>
              <w:bottom w:val="single" w:sz="4" w:space="0" w:color="auto"/>
            </w:tcBorders>
            <w:vAlign w:val="bottom"/>
          </w:tcPr>
          <w:p w14:paraId="374685E1" w14:textId="77777777" w:rsidR="00EE4D99" w:rsidRDefault="00EE4D99" w:rsidP="00A26CE3"/>
        </w:tc>
        <w:tc>
          <w:tcPr>
            <w:tcW w:w="2174" w:type="dxa"/>
            <w:tcBorders>
              <w:top w:val="nil"/>
              <w:bottom w:val="single" w:sz="4" w:space="0" w:color="auto"/>
            </w:tcBorders>
            <w:vAlign w:val="bottom"/>
          </w:tcPr>
          <w:p w14:paraId="278ACEA6" w14:textId="77777777" w:rsidR="00EE4D99" w:rsidRDefault="00EE4D99" w:rsidP="00A26CE3">
            <w:r>
              <w:t>n. REA</w:t>
            </w: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  <w:vAlign w:val="bottom"/>
          </w:tcPr>
          <w:p w14:paraId="13267BD7" w14:textId="77777777" w:rsidR="00EE4D99" w:rsidRDefault="00EE4D99" w:rsidP="00A26CE3">
            <w:r>
              <w:t>il</w:t>
            </w:r>
          </w:p>
        </w:tc>
      </w:tr>
      <w:tr w:rsidR="006D658F" w14:paraId="51AAE2E8" w14:textId="77777777" w:rsidTr="007538D9">
        <w:trPr>
          <w:trHeight w:val="294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5F97F28E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63410D5F" w14:textId="77777777" w:rsidR="006D658F" w:rsidRDefault="00B535EA" w:rsidP="00A26CE3">
            <w:r w:rsidRPr="00B535EA">
              <w:rPr>
                <w:color w:val="FF0000"/>
                <w:sz w:val="20"/>
                <w:szCs w:val="20"/>
              </w:rPr>
              <w:t>Ove ricorre</w:t>
            </w:r>
          </w:p>
        </w:tc>
      </w:tr>
      <w:tr w:rsidR="006D658F" w14:paraId="5C7D5D47" w14:textId="77777777" w:rsidTr="007538D9">
        <w:trPr>
          <w:trHeight w:val="303"/>
        </w:trPr>
        <w:tc>
          <w:tcPr>
            <w:tcW w:w="2873" w:type="dxa"/>
            <w:tcBorders>
              <w:top w:val="nil"/>
            </w:tcBorders>
            <w:vAlign w:val="bottom"/>
          </w:tcPr>
          <w:p w14:paraId="23CFBF9D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nil"/>
            </w:tcBorders>
            <w:vAlign w:val="bottom"/>
          </w:tcPr>
          <w:p w14:paraId="73F6C200" w14:textId="77777777" w:rsidR="006D658F" w:rsidRDefault="006D658F" w:rsidP="00A26CE3"/>
        </w:tc>
      </w:tr>
      <w:tr w:rsidR="006D658F" w14:paraId="643792EC" w14:textId="77777777" w:rsidTr="007538D9">
        <w:trPr>
          <w:trHeight w:val="606"/>
        </w:trPr>
        <w:tc>
          <w:tcPr>
            <w:tcW w:w="2873" w:type="dxa"/>
            <w:vAlign w:val="bottom"/>
          </w:tcPr>
          <w:p w14:paraId="5070608E" w14:textId="77777777" w:rsidR="006D658F" w:rsidRDefault="005049AD" w:rsidP="00A26CE3">
            <w:pPr>
              <w:jc w:val="right"/>
            </w:pPr>
            <w:r>
              <w:t>Albo Imprese Artigiane</w:t>
            </w:r>
          </w:p>
          <w:p w14:paraId="023519C8" w14:textId="77777777" w:rsidR="005049AD" w:rsidRDefault="005049AD" w:rsidP="00A26CE3">
            <w:pPr>
              <w:jc w:val="right"/>
            </w:pPr>
            <w:r>
              <w:t>Codice ATECO</w:t>
            </w:r>
          </w:p>
        </w:tc>
        <w:tc>
          <w:tcPr>
            <w:tcW w:w="7089" w:type="dxa"/>
            <w:gridSpan w:val="3"/>
            <w:vAlign w:val="bottom"/>
          </w:tcPr>
          <w:p w14:paraId="4A2ABA3D" w14:textId="77777777" w:rsidR="006D658F" w:rsidRDefault="006D658F" w:rsidP="00A26CE3"/>
        </w:tc>
      </w:tr>
    </w:tbl>
    <w:p w14:paraId="430C53A2" w14:textId="77777777" w:rsidR="00401438" w:rsidRDefault="00401438" w:rsidP="00A26CE3">
      <w:pPr>
        <w:spacing w:after="0" w:line="240" w:lineRule="auto"/>
        <w:sectPr w:rsidR="00401438" w:rsidSect="00B535EA">
          <w:footnotePr>
            <w:numRestart w:val="eachPage"/>
          </w:footnotePr>
          <w:pgSz w:w="11906" w:h="16838"/>
          <w:pgMar w:top="568" w:right="1132" w:bottom="1134" w:left="953" w:header="720" w:footer="720" w:gutter="0"/>
          <w:cols w:space="720"/>
        </w:sectPr>
      </w:pPr>
    </w:p>
    <w:p w14:paraId="4AF136E8" w14:textId="3F7DA0F9" w:rsidR="00B535EA" w:rsidRDefault="00D65DF9" w:rsidP="009A705B">
      <w:pPr>
        <w:spacing w:after="0" w:line="240" w:lineRule="auto"/>
        <w:rPr>
          <w:rFonts w:ascii="Cambria" w:eastAsia="Cambria" w:hAnsi="Cambria" w:cs="Cambria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C782B" wp14:editId="2DE86499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6487795" cy="320040"/>
                <wp:effectExtent l="5080" t="10160" r="12700" b="12700"/>
                <wp:wrapSquare wrapText="bothSides"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7795" cy="320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00824" w14:textId="77777777" w:rsidR="009A705B" w:rsidRPr="009A705B" w:rsidRDefault="009A705B" w:rsidP="009A705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A705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CHIEDE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C782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3.85pt;width:510.85pt;height:25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/QPgIAAH0EAAAOAAAAZHJzL2Uyb0RvYy54bWysVNuO0zAQfUfiHyy/07Sl3W2jpivosghp&#10;uUgLHzBxnMbCN2y3Sfl6xnZbsvCGyIPlscdnLudMNneDkuTInRdGV3Q2mVLCNTON0PuKfvv68GpF&#10;iQ+gG5BG84qeuKd325cvNr0t+dx0RjbcEQTRvuxtRbsQbFkUnnVcgZ8YyzVetsYpCGi6fdE46BFd&#10;yWI+nd4UvXGNdYZx7/H0Pl/SbcJvW87C57b1PBBZUcwtpNWltY5rsd1AuXdgO8HOacA/ZKFAaAx6&#10;hbqHAOTgxF9QSjBnvGnDhBlVmLYVjKcasJrZ9I9qnjqwPNWCzfH22ib//2DZp+MXR0RT0fmCEg0K&#10;OdqB51ICaQQJ3AdD5rFNvfUlej9Z9A/DWzMg3alkbx8N++7RpRj55Ac+etf9R9MgLhyCSS+G1qnY&#10;LCyfIAzycrpywYdAGB7eLFa3t+slJQzvXiPVi0RWAeXltXU+vOdGkbipqEOuEzocH32I2UB5cYnB&#10;vJGieRBSJiPqi++kI0dAZQBjXIdcjjwoTDefz6bxyyLBc5RSPr+kkmQaYVK0ZxGkJn1F18v5Mjfp&#10;WXS3r6+xU4gr4NhNiYCzIYWq6GqUSMeheaebpNwAQuY9Viv1mYLY9dz/MNTDmbvaNCckw5k8Aziz&#10;uOmM+0lJj/qvqP9xAMcpkR80Cmw9W2DHSUjGYnk7R8ONb+rxDWiGUBUNlOTtLuQhO1gn9h1Gys3V&#10;5g2KoBWJn6iWnNU5b9R4auR5HuMQje3k9fuvsf0FAAD//wMAUEsDBBQABgAIAAAAIQDOhrOw3AAA&#10;AAcBAAAPAAAAZHJzL2Rvd25yZXYueG1sTI8xT8MwEIV3JP6DdUgsiDrJQKKQS1VVwAILaYeObnwk&#10;EfY5ip0m/HvcCbZ7ek/vfVdtV2vEhSY/OEZINwkI4tbpgTuE4+H1sQDhg2KtjGNC+CEP2/r2plKl&#10;dgt/0qUJnYgl7EuF0IcwllL6tier/MaNxNH7cpNVIcqpk3pSSyy3RmZJ8iStGjgu9GqkfU/tdzNb&#10;BHMw01sxn8z77rTk3ctDQx9mj3h/t+6eQQRaw18YrvgRHerIdHYzay8MQnwkIGR5DuLqJlkarzNC&#10;XqQg60r+569/AQAA//8DAFBLAQItABQABgAIAAAAIQC2gziS/gAAAOEBAAATAAAAAAAAAAAAAAAA&#10;AAAAAABbQ29udGVudF9UeXBlc10ueG1sUEsBAi0AFAAGAAgAAAAhADj9If/WAAAAlAEAAAsAAAAA&#10;AAAAAAAAAAAALwEAAF9yZWxzLy5yZWxzUEsBAi0AFAAGAAgAAAAhAITsD9A+AgAAfQQAAA4AAAAA&#10;AAAAAAAAAAAALgIAAGRycy9lMm9Eb2MueG1sUEsBAi0AFAAGAAgAAAAhAM6Gs7DcAAAABwEAAA8A&#10;AAAAAAAAAAAAAAAAmAQAAGRycy9kb3ducmV2LnhtbFBLBQYAAAAABAAEAPMAAAChBQAAAAA=&#10;" fillcolor="#4472c4 [3204]">
                <v:path arrowok="t"/>
                <v:textbox>
                  <w:txbxContent>
                    <w:p w14:paraId="52C00824" w14:textId="77777777" w:rsidR="009A705B" w:rsidRPr="009A705B" w:rsidRDefault="009A705B" w:rsidP="009A705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A705B">
                        <w:rPr>
                          <w:color w:val="FFFFFF" w:themeColor="background1"/>
                          <w:sz w:val="32"/>
                          <w:szCs w:val="32"/>
                        </w:rPr>
                        <w:t>CHIEDE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35EA">
        <w:rPr>
          <w:rFonts w:ascii="Cambria" w:eastAsia="Cambria" w:hAnsi="Cambria" w:cs="Cambria"/>
        </w:rPr>
        <w:t xml:space="preserve">Di essere ammesso a contributo sui fondi di cui </w:t>
      </w:r>
      <w:r w:rsidR="00D0339D">
        <w:rPr>
          <w:rFonts w:ascii="Cambria" w:eastAsia="Cambria" w:hAnsi="Cambria" w:cs="Cambria"/>
        </w:rPr>
        <w:t xml:space="preserve">all’art. 5 del </w:t>
      </w:r>
      <w:r w:rsidR="00B535EA">
        <w:rPr>
          <w:rFonts w:ascii="Cambria" w:eastAsia="Cambria" w:hAnsi="Cambria" w:cs="Cambria"/>
        </w:rPr>
        <w:t xml:space="preserve">bando in oggetto per </w:t>
      </w:r>
      <w:r w:rsidR="00D0339D">
        <w:rPr>
          <w:rFonts w:ascii="Cambria" w:eastAsia="Cambria" w:hAnsi="Cambria" w:cs="Cambria"/>
        </w:rPr>
        <w:t>i</w:t>
      </w:r>
      <w:r w:rsidR="00B535EA">
        <w:rPr>
          <w:rFonts w:ascii="Cambria" w:eastAsia="Cambria" w:hAnsi="Cambria" w:cs="Cambria"/>
        </w:rPr>
        <w:t xml:space="preserve"> seguenti</w:t>
      </w:r>
      <w:r w:rsidR="00D0339D">
        <w:rPr>
          <w:rFonts w:ascii="Cambria" w:eastAsia="Cambria" w:hAnsi="Cambria" w:cs="Cambria"/>
        </w:rPr>
        <w:t xml:space="preserve"> interventi: (barrare l’opzione scelta è possibile barrare entrambe le opzioni)</w:t>
      </w:r>
    </w:p>
    <w:p w14:paraId="519559CE" w14:textId="77777777" w:rsidR="0078297B" w:rsidRDefault="0078297B" w:rsidP="009A705B">
      <w:pPr>
        <w:spacing w:after="0" w:line="240" w:lineRule="auto"/>
        <w:rPr>
          <w:rFonts w:ascii="Cambria" w:eastAsia="Cambria" w:hAnsi="Cambria" w:cs="Cambria"/>
        </w:rPr>
      </w:pPr>
    </w:p>
    <w:p w14:paraId="22D43FF2" w14:textId="31899DEA" w:rsidR="00D0339D" w:rsidRPr="00D0339D" w:rsidRDefault="0078297B" w:rsidP="00A26CE3">
      <w:pPr>
        <w:spacing w:after="0" w:line="240" w:lineRule="auto"/>
        <w:ind w:left="1080"/>
        <w:rPr>
          <w:rFonts w:ascii="Cambria" w:eastAsia="Cambria" w:hAnsi="Cambria" w:cs="Cambri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49D3E" wp14:editId="49B0E4B4">
                <wp:simplePos x="0" y="0"/>
                <wp:positionH relativeFrom="column">
                  <wp:posOffset>2438400</wp:posOffset>
                </wp:positionH>
                <wp:positionV relativeFrom="paragraph">
                  <wp:posOffset>11430</wp:posOffset>
                </wp:positionV>
                <wp:extent cx="146050" cy="146050"/>
                <wp:effectExtent l="9525" t="12065" r="6350" b="13335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146304"/>
                            <a:gd name="T1" fmla="*/ 146050 h 146304"/>
                            <a:gd name="T2" fmla="*/ 146050 w 146304"/>
                            <a:gd name="T3" fmla="*/ 146050 h 146304"/>
                            <a:gd name="T4" fmla="*/ 146050 w 146304"/>
                            <a:gd name="T5" fmla="*/ 0 h 146304"/>
                            <a:gd name="T6" fmla="*/ 0 w 146304"/>
                            <a:gd name="T7" fmla="*/ 0 h 146304"/>
                            <a:gd name="T8" fmla="*/ 0 w 146304"/>
                            <a:gd name="T9" fmla="*/ 146050 h 14630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46304"/>
                            <a:gd name="T16" fmla="*/ 0 h 146304"/>
                            <a:gd name="T17" fmla="*/ 146304 w 146304"/>
                            <a:gd name="T18" fmla="*/ 146304 h 14630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ABDD3" id="AutoShape 26" o:spid="_x0000_s1026" style="position:absolute;margin-left:192pt;margin-top:.9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SSPAMAAFAJAAAOAAAAZHJzL2Uyb0RvYy54bWysll1vmzAUhu8n7T9YXE5agXy1jUqqqV2n&#10;SfuoVPYDHGMCGtjMdkK6X79zbEjMMrJqWi6IjR+O7ff14XBzu68rsuNKl1IkQXwRBYQLJrNSbJLg&#10;W/rw9iog2lCR0UoKngTPXAe3q9evbtpmySeykFXGFYEgQi/bJgkKY5plGGpW8JrqC9lwAYO5VDU1&#10;0FWbMFO0heh1FU6iaBG2UmWNkoxrDXfv3WCwsvHznDPzNc81N6RKAlibsVdlr2u8hqsbutwo2hQl&#10;65ZB/2EVNS0FTHoIdU8NJVtVnoSqS6aklrm5YLIOZZ6XjNs9wG7i6LfdPBW04XYvII5uDjLp/xeW&#10;fdk9KlJmSTABpwStwaN3WyPt1GSyQIHaRi+Be2oeFW5RN58k+65hIByMYEcDQ9btZ5lBHApxrCj7&#10;XNX4JGyX7K32zwft+d4QBjfj2SKag0MMhro2zkCX/cNsq80HLm0guvukjbMug5YVPutWn0KQvK7A&#10;xTchiUhLINo0mnVOH6jYo9x8pBhBJ6foWNTpKToWdXaKjkWde2g0uszFgBqLdTmgxhYHZ+EFGl57&#10;1F80jIeuLCL4kcV8PrUnDPLmaIzvDDBnSN+Y86Tvy3nSt+U8OXRlTO94aMuY4LHvizux40fXd6dj&#10;/biQNJs+LWjRZwrbiy5VoEUovp9TcAVzp5Ea8xIzB7IvjTFXIAhwOOrh8QAH+RGfjuKTAQ7KIj4f&#10;xacDHHRD/HIUnw1w0ATxax93e+h2raAWYBVIYzAO6kCKzkAlSFF6qAVpfIXPghrUoGh9k7T2hYSv&#10;EFIcmjhayx1PpeXM8b3mDOmWcUQq4aMdhEse8D3V/zc2sEfbigX76oH+34HOwJcwf5yVVVJz5z2K&#10;YA/BQQ0U03sFC/lQVpUVrBKo0XU8c45oWZUZDqIyWm3Wd5UiO4oF2P46aQaYkluR2WAFp9n7rm1o&#10;Wbm23XFXcLDGuKK0ltkz1BslXVmHzxBoFFL9DEgLJT0J9I8tVTwg1UcBNRNXCAoZ25nNLyfQUf7I&#10;2h+hgkGoJDABJAs27wz04JFto8pNATO5bBAS62VeYj2yBdGtqutA2bYydp8Y+F3g9y11/BBa/QIA&#10;AP//AwBQSwMEFAAGAAgAAAAhAD+qYJ7cAAAACAEAAA8AAABkcnMvZG93bnJldi54bWxMj8FOwzAQ&#10;RO9I/IO1SNyo0xIgCnGqqqpViQOIQu9OvCRR43UUu2n4e5YTHEezmn2vWM+uFxOOofOkYLlIQCDV&#10;3nbUKPj80HcZiBANWdN7QgXfGGBdXl8VJrf+Qu84HWIjeIRCbhS0MQ65lKFu0Zmw8AMSd19+dCZy&#10;HBtpR3PhcdfLVZI8Smc64g+tGXDbYn06nJ2CB62P+yb4qZKbsNu/yOObftVK3d7Mm2cQEef4dwy/&#10;+IwOJTNV/kw2iF7BfZayS+SCDbhPkyfOlYJVmoEsC/lfoPwBAAD//wMAUEsBAi0AFAAGAAgAAAAh&#10;ALaDOJL+AAAA4QEAABMAAAAAAAAAAAAAAAAAAAAAAFtDb250ZW50X1R5cGVzXS54bWxQSwECLQAU&#10;AAYACAAAACEAOP0h/9YAAACUAQAACwAAAAAAAAAAAAAAAAAvAQAAX3JlbHMvLnJlbHNQSwECLQAU&#10;AAYACAAAACEAc0LEkjwDAABQCQAADgAAAAAAAAAAAAAAAAAuAgAAZHJzL2Uyb0RvYy54bWxQSwEC&#10;LQAUAAYACAAAACEAP6pgntwAAAAIAQAADwAAAAAAAAAAAAAAAACWBQAAZHJzL2Rvd25yZXYueG1s&#10;UEsFBgAAAAAEAAQA8wAAAJ8GAAAAAA==&#10;" path="m,146304r146304,l146304,,,,,146304xe" filled="f" strokeweight=".72pt">
                <v:path arrowok="t" o:connecttype="custom" o:connectlocs="0,145796;145796,145796;145796,0;0,0;0,145796" o:connectangles="0,0,0,0,0" textboxrect="0,0,146304,146304"/>
              </v:shape>
            </w:pict>
          </mc:Fallback>
        </mc:AlternateContent>
      </w:r>
      <w:r w:rsidR="00D65DF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1AAC51" wp14:editId="610BC1B1">
                <wp:simplePos x="0" y="0"/>
                <wp:positionH relativeFrom="column">
                  <wp:posOffset>452120</wp:posOffset>
                </wp:positionH>
                <wp:positionV relativeFrom="paragraph">
                  <wp:posOffset>4445</wp:posOffset>
                </wp:positionV>
                <wp:extent cx="146050" cy="146050"/>
                <wp:effectExtent l="9525" t="12065" r="6350" b="1333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146304"/>
                            <a:gd name="T1" fmla="*/ 146050 h 146304"/>
                            <a:gd name="T2" fmla="*/ 146050 w 146304"/>
                            <a:gd name="T3" fmla="*/ 146050 h 146304"/>
                            <a:gd name="T4" fmla="*/ 146050 w 146304"/>
                            <a:gd name="T5" fmla="*/ 0 h 146304"/>
                            <a:gd name="T6" fmla="*/ 0 w 146304"/>
                            <a:gd name="T7" fmla="*/ 0 h 146304"/>
                            <a:gd name="T8" fmla="*/ 0 w 146304"/>
                            <a:gd name="T9" fmla="*/ 146050 h 14630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46304"/>
                            <a:gd name="T16" fmla="*/ 0 h 146304"/>
                            <a:gd name="T17" fmla="*/ 146304 w 146304"/>
                            <a:gd name="T18" fmla="*/ 146304 h 14630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20A19" id="AutoShape 26" o:spid="_x0000_s1026" style="position:absolute;margin-left:35.6pt;margin-top:.35pt;width:11.5pt;height:1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gd/QAMAAFAJAAAOAAAAZHJzL2Uyb0RvYy54bWyslmtvmzAUhr9P2n+w/HHSCuTWNiqtpnad&#10;Ju1SqewHOMYENLCZ7YR0v37nmEvMOtJpWj4kdvxw7PO+HA5XN4eqJHuhTaFkTKOzkBIhuUoLuY3p&#10;t+T+7QUlxjKZslJJEdMnYejN9etXV029FjOVqzIVmkAQadZNHdPc2nodBIbnomLmTNVCwmKmdMUs&#10;TPU2SDVrIHpVBrMwXAWN0mmtFRfGwL937SK9dvGzTHD7NcuMsKSMKZzNum/tvjf4HVxfsfVWszov&#10;eHcM9g+nqFghYdMh1B2zjOx08SxUVXCtjMrsGVdVoLKs4MLlANlE4W/ZPOasFi4XEMfUg0zm/4Xl&#10;X/YPmhRpTGdzSiSrwKN3O6vc1mS2QoGa2qyBe6wfNKZo6k+KfzewEIxWcGKAIZvms0ohDoM4TpRD&#10;piu8EtIlB6f906C9OFjC4c9osQqX4BCHpW6MO7B1fzHfGftBKBeI7T8Z21qXwsgJn3anTyBIVpXg&#10;4puAhKQhEG0eLjqnByryqHY/kk+gs+foVFTQcNj7haiL5+hU1KWHhpPHXI2oqVjnI2oqZajaIY9p&#10;DS896oVso7ErqxA+ZLVczt0dBnVzNMZ3BpgTpG/MadL35TTp23KaHLsypXc0tmVK8Mj3pb1jp29d&#10;352O9eNC0Wz7smB5Xyn8ILtSgRFh+HxOwBWsnVoZrEusHKi+JMJagSDA4aqHRyMc5Ed8PonPRjgo&#10;i/hyEp+PcNAN8fNJfDHCQRPEL328zaHLWkMvwC6QRGAc9IEEnYFOkKD00AuS6AKvBTWYRdH6IWnc&#10;AwkfISQfhrhaqb1IlOPs8bnWGtId44iU0kc7CI884nuq/61dYI92HQvy6oH+twVbA/+G+eOuvFRG&#10;tN6jCO4mGNRAMb1HsFT3RVk6wUqJGl1Gi9YRo8oixUVUxujt5rbUZM+wAbtPJ80I02onUxcsFyx9&#10;340tK8p27DLuGg72mLYpbVT6BP1Gq7atw2sIDHKlf1LSQEuPqfmxY1pQUn6U0DPxhKCQdZPF8nwG&#10;E+2vbPwVJjmEiqmlUCw4vLUwg0t2tS62OezUVoNU2C+zAvuRa4jtqboJtG0nY/eKge8F/txRxxeh&#10;618AAAD//wMAUEsDBBQABgAIAAAAIQBxUH7G2gAAAAUBAAAPAAAAZHJzL2Rvd25yZXYueG1sTI7B&#10;TsMwEETvSP0Ha5G4UacBWghxqgphVeLQikLvTrwkUeN1FLtp+HuWE5xGoxnNvHw9uU6MOITWk4LF&#10;PAGBVHnbUq3g80PfPoII0ZA1nSdU8I0B1sXsKjeZ9Rd6x/EQa8EjFDKjoImxz6QMVYPOhLnvkTj7&#10;8oMzke1QSzuYC4+7TqZJspTOtMQPjenxpcHqdDg7BQ9aH7d18GMpN+F1+yaPe73TSt1cT5tnEBGn&#10;+FeGX3xGh4KZSn8mG0SnYLVIuckKgtOne3algvRuBbLI5X/64gcAAP//AwBQSwECLQAUAAYACAAA&#10;ACEAtoM4kv4AAADhAQAAEwAAAAAAAAAAAAAAAAAAAAAAW0NvbnRlbnRfVHlwZXNdLnhtbFBLAQIt&#10;ABQABgAIAAAAIQA4/SH/1gAAAJQBAAALAAAAAAAAAAAAAAAAAC8BAABfcmVscy8ucmVsc1BLAQIt&#10;ABQABgAIAAAAIQBk5gd/QAMAAFAJAAAOAAAAAAAAAAAAAAAAAC4CAABkcnMvZTJvRG9jLnhtbFBL&#10;AQItABQABgAIAAAAIQBxUH7G2gAAAAUBAAAPAAAAAAAAAAAAAAAAAJoFAABkcnMvZG93bnJldi54&#10;bWxQSwUGAAAAAAQABADzAAAAoQYAAAAA&#10;" path="m,146304r146304,l146304,,,,,146304xe" filled="f" strokeweight=".72pt">
                <v:path arrowok="t" o:connecttype="custom" o:connectlocs="0,145796;145796,145796;145796,0;0,0;0,145796" o:connectangles="0,0,0,0,0" textboxrect="0,0,146304,146304"/>
              </v:shape>
            </w:pict>
          </mc:Fallback>
        </mc:AlternateContent>
      </w:r>
      <w:r w:rsidR="00215E45" w:rsidRPr="007538D9">
        <w:rPr>
          <w:rFonts w:ascii="Cambria" w:eastAsia="Cambria" w:hAnsi="Cambria" w:cs="Cambria"/>
          <w:b/>
          <w:bCs/>
          <w:sz w:val="24"/>
          <w:szCs w:val="24"/>
        </w:rPr>
        <w:t>A</w:t>
      </w:r>
      <w:r w:rsidR="00215E45">
        <w:rPr>
          <w:rFonts w:ascii="Cambria" w:eastAsia="Cambria" w:hAnsi="Cambria" w:cs="Cambria"/>
        </w:rPr>
        <w:tab/>
      </w:r>
      <w:r w:rsidR="00D0339D" w:rsidRPr="00D0339D">
        <w:rPr>
          <w:rFonts w:ascii="Cambria" w:eastAsia="Cambria" w:hAnsi="Cambria" w:cs="Cambria"/>
        </w:rPr>
        <w:t xml:space="preserve">per spese di </w:t>
      </w:r>
      <w:proofErr w:type="gramStart"/>
      <w:r w:rsidR="00D0339D" w:rsidRPr="00D0339D">
        <w:rPr>
          <w:rFonts w:ascii="Cambria" w:eastAsia="Cambria" w:hAnsi="Cambria" w:cs="Cambria"/>
        </w:rPr>
        <w:t xml:space="preserve">gestione; </w:t>
      </w:r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</w:rPr>
        <w:t xml:space="preserve">              </w:t>
      </w:r>
      <w:r w:rsidRPr="0078297B">
        <w:rPr>
          <w:rFonts w:ascii="Cambria" w:eastAsia="Cambria" w:hAnsi="Cambria" w:cs="Cambria"/>
          <w:b/>
          <w:bCs/>
        </w:rPr>
        <w:t>B</w:t>
      </w:r>
      <w:r>
        <w:rPr>
          <w:rFonts w:ascii="Cambria" w:eastAsia="Cambria" w:hAnsi="Cambria" w:cs="Cambria"/>
        </w:rPr>
        <w:t xml:space="preserve">    spese per investimento;</w:t>
      </w:r>
    </w:p>
    <w:p w14:paraId="2E7E5488" w14:textId="77777777" w:rsidR="0078297B" w:rsidRDefault="0078297B" w:rsidP="00A26CE3">
      <w:pPr>
        <w:spacing w:after="0" w:line="240" w:lineRule="auto"/>
        <w:ind w:left="-5" w:hanging="10"/>
        <w:rPr>
          <w:rFonts w:ascii="Cambria" w:eastAsia="Cambria" w:hAnsi="Cambria" w:cs="Cambria"/>
        </w:rPr>
      </w:pPr>
    </w:p>
    <w:p w14:paraId="43A5DC57" w14:textId="7F6DB323" w:rsidR="00401438" w:rsidRDefault="00D0339D" w:rsidP="00A26CE3">
      <w:pPr>
        <w:spacing w:after="0" w:line="240" w:lineRule="auto"/>
        <w:ind w:left="-5" w:hanging="10"/>
      </w:pPr>
      <w:r>
        <w:rPr>
          <w:rFonts w:ascii="Cambria" w:eastAsia="Cambria" w:hAnsi="Cambria" w:cs="Cambria"/>
        </w:rPr>
        <w:t>C</w:t>
      </w:r>
      <w:r w:rsidR="009630A7">
        <w:rPr>
          <w:rFonts w:ascii="Cambria" w:eastAsia="Cambria" w:hAnsi="Cambria" w:cs="Cambria"/>
        </w:rPr>
        <w:t>he</w:t>
      </w:r>
      <w:r w:rsidR="007570A9">
        <w:rPr>
          <w:rFonts w:ascii="Cambria" w:eastAsia="Cambria" w:hAnsi="Cambria" w:cs="Cambria"/>
        </w:rPr>
        <w:t xml:space="preserve"> ai sensi della legge n. 136/2010</w:t>
      </w:r>
      <w:r w:rsidR="009630A7">
        <w:rPr>
          <w:rFonts w:ascii="Cambria" w:eastAsia="Cambria" w:hAnsi="Cambria" w:cs="Cambria"/>
        </w:rPr>
        <w:t xml:space="preserve"> l’importo </w:t>
      </w:r>
      <w:r>
        <w:rPr>
          <w:rFonts w:ascii="Cambria" w:eastAsia="Cambria" w:hAnsi="Cambria" w:cs="Cambria"/>
        </w:rPr>
        <w:t xml:space="preserve">eventualmente </w:t>
      </w:r>
      <w:r w:rsidR="009630A7">
        <w:rPr>
          <w:rFonts w:ascii="Cambria" w:eastAsia="Cambria" w:hAnsi="Cambria" w:cs="Cambria"/>
        </w:rPr>
        <w:t xml:space="preserve">concesso sia accreditato sul seguente conto corrente bancario o postale intestato     all’impresa/lavoratore autonomo, individuato come conto corrente:  </w:t>
      </w:r>
    </w:p>
    <w:p w14:paraId="4D02BCA3" w14:textId="77777777" w:rsidR="00401438" w:rsidRDefault="009630A7" w:rsidP="00A26CE3">
      <w:pPr>
        <w:spacing w:after="0" w:line="240" w:lineRule="auto"/>
        <w:ind w:left="3945" w:hanging="10"/>
        <w:jc w:val="center"/>
      </w:pPr>
      <w:r>
        <w:rPr>
          <w:rFonts w:ascii="Cambria" w:eastAsia="Cambria" w:hAnsi="Cambria" w:cs="Cambria"/>
          <w:sz w:val="24"/>
        </w:rPr>
        <w:t>C/</w:t>
      </w:r>
      <w:proofErr w:type="gramStart"/>
      <w:r>
        <w:rPr>
          <w:rFonts w:ascii="Cambria" w:eastAsia="Cambria" w:hAnsi="Cambria" w:cs="Cambria"/>
          <w:sz w:val="24"/>
        </w:rPr>
        <w:t xml:space="preserve">C </w:t>
      </w:r>
      <w:r w:rsidR="00215E45">
        <w:rPr>
          <w:rFonts w:ascii="Cambria" w:eastAsia="Cambria" w:hAnsi="Cambria" w:cs="Cambria"/>
          <w:sz w:val="24"/>
        </w:rPr>
        <w:t xml:space="preserve"> n.</w:t>
      </w:r>
      <w:proofErr w:type="gramEnd"/>
    </w:p>
    <w:p w14:paraId="7D0B9A8B" w14:textId="77777777" w:rsidR="00401438" w:rsidRDefault="009630A7" w:rsidP="00A26CE3">
      <w:pPr>
        <w:tabs>
          <w:tab w:val="center" w:pos="2000"/>
          <w:tab w:val="center" w:pos="7576"/>
        </w:tabs>
        <w:spacing w:after="0" w:line="240" w:lineRule="auto"/>
      </w:pPr>
      <w:r>
        <w:rPr>
          <w:rFonts w:ascii="Cambria" w:eastAsia="Cambria" w:hAnsi="Cambria" w:cs="Cambria"/>
          <w:sz w:val="24"/>
        </w:rPr>
        <w:t xml:space="preserve">Bancario/Postale </w:t>
      </w:r>
      <w:r>
        <w:rPr>
          <w:rFonts w:ascii="Cambria" w:eastAsia="Cambria" w:hAnsi="Cambria" w:cs="Cambria"/>
          <w:sz w:val="24"/>
        </w:rPr>
        <w:tab/>
        <w:t xml:space="preserve">                                                                            </w:t>
      </w:r>
      <w:r>
        <w:rPr>
          <w:rFonts w:ascii="Cambria" w:eastAsia="Cambria" w:hAnsi="Cambria" w:cs="Cambria"/>
          <w:sz w:val="24"/>
        </w:rPr>
        <w:tab/>
        <w:t xml:space="preserve">                                          </w:t>
      </w:r>
    </w:p>
    <w:p w14:paraId="4134C4D3" w14:textId="076508ED" w:rsidR="00401438" w:rsidRDefault="00D65DF9" w:rsidP="00A26CE3">
      <w:pPr>
        <w:spacing w:after="0" w:line="240" w:lineRule="auto"/>
        <w:ind w:left="1875"/>
      </w:pPr>
      <w:r>
        <w:rPr>
          <w:noProof/>
        </w:rPr>
        <mc:AlternateContent>
          <mc:Choice Requires="wpg">
            <w:drawing>
              <wp:inline distT="0" distB="0" distL="0" distR="0" wp14:anchorId="255156BA" wp14:editId="0FB0A98C">
                <wp:extent cx="5112385" cy="6350"/>
                <wp:effectExtent l="0" t="0" r="0" b="7620"/>
                <wp:docPr id="20" name="Group 8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2385" cy="6350"/>
                          <a:chOff x="0" y="0"/>
                          <a:chExt cx="51123" cy="60"/>
                        </a:xfrm>
                      </wpg:grpSpPr>
                      <wps:wsp>
                        <wps:cNvPr id="21" name="Shape 85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333" cy="91"/>
                          </a:xfrm>
                          <a:custGeom>
                            <a:avLst/>
                            <a:gdLst>
                              <a:gd name="T0" fmla="*/ 0 w 3033395"/>
                              <a:gd name="T1" fmla="*/ 0 h 9144"/>
                              <a:gd name="T2" fmla="*/ 30333 w 3033395"/>
                              <a:gd name="T3" fmla="*/ 0 h 9144"/>
                              <a:gd name="T4" fmla="*/ 30333 w 3033395"/>
                              <a:gd name="T5" fmla="*/ 91 h 9144"/>
                              <a:gd name="T6" fmla="*/ 0 w 3033395"/>
                              <a:gd name="T7" fmla="*/ 91 h 9144"/>
                              <a:gd name="T8" fmla="*/ 0 w 3033395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8597"/>
                        <wps:cNvSpPr>
                          <a:spLocks/>
                        </wps:cNvSpPr>
                        <wps:spPr bwMode="auto">
                          <a:xfrm>
                            <a:off x="35424" y="0"/>
                            <a:ext cx="15699" cy="91"/>
                          </a:xfrm>
                          <a:custGeom>
                            <a:avLst/>
                            <a:gdLst>
                              <a:gd name="T0" fmla="*/ 0 w 1569974"/>
                              <a:gd name="T1" fmla="*/ 0 h 9144"/>
                              <a:gd name="T2" fmla="*/ 15699 w 1569974"/>
                              <a:gd name="T3" fmla="*/ 0 h 9144"/>
                              <a:gd name="T4" fmla="*/ 15699 w 1569974"/>
                              <a:gd name="T5" fmla="*/ 91 h 9144"/>
                              <a:gd name="T6" fmla="*/ 0 w 1569974"/>
                              <a:gd name="T7" fmla="*/ 91 h 9144"/>
                              <a:gd name="T8" fmla="*/ 0 w 156997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9974" h="9144">
                                <a:moveTo>
                                  <a:pt x="0" y="0"/>
                                </a:moveTo>
                                <a:lnTo>
                                  <a:pt x="1569974" y="0"/>
                                </a:lnTo>
                                <a:lnTo>
                                  <a:pt x="1569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84173" id="Group 8254" o:spid="_x0000_s1026" style="width:402.55pt;height:.5pt;mso-position-horizontal-relative:char;mso-position-vertical-relative:line" coordsize="511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4Wy4QMAAF8QAAAOAAAAZHJzL2Uyb0RvYy54bWzsWMtu2zgU3ReYfyC4HKCRZVlObEQpBn0E&#10;BTozAer5AJp6YiRRJWnL6df38lJSKDt2UjfoKl7Iknl0eN9H8vW7XVWSbSJVIeqI+hcTSpKai7io&#10;s4j+t/r09ooSpVkds1LUSUTvE0Xf3fzx5rptlslU5KKME0mApFbLtolornWz9DzF86Ri6kI0SQ2L&#10;qZAV03ApMy+WrAX2qvSmk8nca4WMGyl4ohT8+sEu0hvkT9OE63/TVCWalBEF2zQeJR7X5ujdXLNl&#10;JlmTF7wzg51hRcWKGjYdqD4wzchGFgdUVcGlUCLVF1xUnkjTgifoA3jjT/a8uZVi06Av2bLNmiFM&#10;ENq9OJ1Ny//Z3klSxBGdQnhqVkGOcFtyNQ1nJjxtky0BdSubr82dtD7C6RfB/1ew7O2vm+vMgsm6&#10;/VvEwMg2WmB4dqmsDAU4TnaYhfshC8lOEw4/hr4/Da5CSjiszYOwSxLPIZMHN/H8o3tbdxPe4rGl&#10;3Q5N7Ewy/kClqYdgql8L5tecNQnmSJkw9cH0+2DiOrkKF3MbTET1kVRuGJ0VY6OCaJ8XwGASBIGN&#10;xMI3uw6RYEu+Ufo2EZgEtv2itG2AGM4wtXFXAyuohrQqoRf+9MiEtARJF2HXMAMM/HRgOVn4M6wa&#10;6IQBM3UwSHOcDsx+km7mYJ6ggyIa6BY+edy8uQM64emlAzvKBdNu2PAE12IEe9wsf5yB+QQ+ZB6G&#10;ARaSG19/nIRTSDcVwHaCc5yJU0g3HwecUHpZX1ws7+uN7+qu4OCMMKMVK/DXVGAjlGlyU3/Q/qu+&#10;fgFnVh24P4KDYwYedOV+CJ+O4GCzgWM5g4mH8GAEhxIx8Muj7LMRHKrAwBcu3O7SeS1Bl/YVSVIC&#10;irS2DdYwbYKFAYFT0ka0b0CSRxS7zCxWYpusBML03myEDR9Wy9pFDVRgZT8qe0T/3SCfi+xbG4h7&#10;UP9twTZlz4SN9wVO4zKOqsF3EzJnXClRFvGnoiyNu0pm6/elJFtmhB0/XbRHsBKrphbmNjsIzS8g&#10;CHa+WjVYi/geZq0U9ukAnmbgJBfyOyUtPBlEVH3bMJlQUn6uQS2Mg+CqxotZeGmEU7ora3eF1Ryo&#10;Iqop1Lk5fa/t48emkUWWw062kGvxF4hkWpiBjPZZq7oLEKzfpVzQSfYxYFAuLHsTMtC3F1OuIJxN&#10;bRd2+t7Lvx/OFzAfjfi/nHoh6eWBMo0H5+Nz2B2ZSAPqdYRuPDMfp3On5RN0Z6nXEdPOUq8jXK/q&#10;9apeP6tefSm9gHoNVE+ql4t8piw9E/aqXj+tXvgWBm+xqPHdG7d5TXavUe0e/he4+QEAAP//AwBQ&#10;SwMEFAAGAAgAAAAhAA9bp53aAAAAAwEAAA8AAABkcnMvZG93bnJldi54bWxMj0FLw0AQhe+C/2GZ&#10;gje7G6VS0mxKKeqpCLaCeJsm0yQ0Oxuy2yT9945e9PJgeI/3vsnWk2vVQH1oPFtI5gYUceHLhisL&#10;H4eX+yWoEJFLbD2ThSsFWOe3NxmmpR/5nYZ9rJSUcEjRQh1jl2odipochrnviMU7+d5hlLOvdNnj&#10;KOWu1Q/GPGmHDctCjR1tayrO+4uz8DriuHlMnofd+bS9fh0Wb5+7hKy9m02bFahIU/wLww++oEMu&#10;TEd/4TKo1oI8En9VvKVZJKCOEjKg80z/Z8+/AQAA//8DAFBLAQItABQABgAIAAAAIQC2gziS/gAA&#10;AOEBAAATAAAAAAAAAAAAAAAAAAAAAABbQ29udGVudF9UeXBlc10ueG1sUEsBAi0AFAAGAAgAAAAh&#10;ADj9If/WAAAAlAEAAAsAAAAAAAAAAAAAAAAALwEAAF9yZWxzLy5yZWxzUEsBAi0AFAAGAAgAAAAh&#10;ALcbhbLhAwAAXxAAAA4AAAAAAAAAAAAAAAAALgIAAGRycy9lMm9Eb2MueG1sUEsBAi0AFAAGAAgA&#10;AAAhAA9bp53aAAAAAwEAAA8AAAAAAAAAAAAAAAAAOwYAAGRycy9kb3ducmV2LnhtbFBLBQYAAAAA&#10;BAAEAPMAAABCBwAAAAA=&#10;">
                <v:shape id="Shape 8596" o:spid="_x0000_s1027" style="position:absolute;width:30333;height:91;visibility:visible;mso-wrap-style:square;v-text-anchor:top" coordsize="30333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TGuvwAAANsAAAAPAAAAZHJzL2Rvd25yZXYueG1sRI/NCsIw&#10;EITvgu8QVvCmqaIi1ShaEBQE8ecBlmZtq82mNFHr2xtB8DjMzDfMfNmYUjypdoVlBYN+BII4tbrg&#10;TMHlvOlNQTiPrLG0TAre5GC5aLfmGGv74iM9Tz4TAcIuRgW591UspUtzMuj6tiIO3tXWBn2QdSZ1&#10;ja8AN6UcRtFEGiw4LORYUZJTej89jILR2Dbb4/pgkhWbZDe57UdrnCrV7TSrGQhPjf+Hf+2tVjAc&#10;wPdL+AFy8QEAAP//AwBQSwECLQAUAAYACAAAACEA2+H2y+4AAACFAQAAEwAAAAAAAAAAAAAAAAAA&#10;AAAAW0NvbnRlbnRfVHlwZXNdLnhtbFBLAQItABQABgAIAAAAIQBa9CxbvwAAABUBAAALAAAAAAAA&#10;AAAAAAAAAB8BAABfcmVscy8ucmVsc1BLAQItABQABgAIAAAAIQBpsTGuvwAAANsAAAAPAAAAAAAA&#10;AAAAAAAAAAcCAABkcnMvZG93bnJldi54bWxQSwUGAAAAAAMAAwC3AAAA8wIAAAAA&#10;" path="m,l3033395,r,9144l,9144,,e" fillcolor="black" stroked="f" strokeweight="0">
                  <v:stroke opacity="0" miterlimit="10" joinstyle="miter"/>
                  <v:path arrowok="t" o:connecttype="custom" o:connectlocs="0,0;303,0;303,1;0,1;0,0" o:connectangles="0,0,0,0,0"/>
                </v:shape>
                <v:shape id="Shape 8597" o:spid="_x0000_s1028" style="position:absolute;left:35424;width:15699;height:91;visibility:visible;mso-wrap-style:square;v-text-anchor:top" coordsize="1569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i5xAAAANsAAAAPAAAAZHJzL2Rvd25yZXYueG1sRI9Ba8JA&#10;FITvBf/D8gq91U1zEBtdRYSAXhQTD3p7ZF+T0N23Ibtq7K93BaHHYWa+YebLwRpxpd63jhV8jRMQ&#10;xJXTLdcKjmX+OQXhA7JG45gU3MnDcjF6m2Om3Y0PdC1CLSKEfYYKmhC6TEpfNWTRj11HHL0f11sM&#10;Ufa11D3eItwamSbJRFpsOS402NG6oeq3uFgFu93+sM8Luh/LU5mfv//MdlIapT7eh9UMRKAh/Idf&#10;7Y1WkKbw/BJ/gFw8AAAA//8DAFBLAQItABQABgAIAAAAIQDb4fbL7gAAAIUBAAATAAAAAAAAAAAA&#10;AAAAAAAAAABbQ29udGVudF9UeXBlc10ueG1sUEsBAi0AFAAGAAgAAAAhAFr0LFu/AAAAFQEAAAsA&#10;AAAAAAAAAAAAAAAAHwEAAF9yZWxzLy5yZWxzUEsBAi0AFAAGAAgAAAAhAKMOaLnEAAAA2wAAAA8A&#10;AAAAAAAAAAAAAAAABwIAAGRycy9kb3ducmV2LnhtbFBLBQYAAAAAAwADALcAAAD4AgAAAAA=&#10;" path="m,l1569974,r,9144l,9144,,e" fillcolor="black" stroked="f" strokeweight="0">
                  <v:stroke opacity="0" miterlimit="10" joinstyle="miter"/>
                  <v:path arrowok="t" o:connecttype="custom" o:connectlocs="0,0;157,0;157,1;0,1;0,0" o:connectangles="0,0,0,0,0"/>
                </v:shape>
                <w10:anchorlock/>
              </v:group>
            </w:pict>
          </mc:Fallback>
        </mc:AlternateContent>
      </w:r>
    </w:p>
    <w:p w14:paraId="206FB616" w14:textId="77777777" w:rsidR="00401438" w:rsidRDefault="009630A7" w:rsidP="00A26CE3">
      <w:pPr>
        <w:spacing w:after="0" w:line="240" w:lineRule="auto"/>
      </w:pPr>
      <w:r>
        <w:rPr>
          <w:rFonts w:ascii="Cambria" w:eastAsia="Cambria" w:hAnsi="Cambria" w:cs="Cambria"/>
          <w:sz w:val="6"/>
        </w:rPr>
        <w:t xml:space="preserve"> </w:t>
      </w:r>
    </w:p>
    <w:p w14:paraId="78A91EE3" w14:textId="77777777" w:rsidR="00401438" w:rsidRDefault="009630A7" w:rsidP="00A26CE3">
      <w:pPr>
        <w:spacing w:after="0" w:line="240" w:lineRule="auto"/>
        <w:ind w:left="-5" w:hanging="10"/>
      </w:pPr>
      <w:r>
        <w:rPr>
          <w:rFonts w:ascii="Cambria" w:eastAsia="Cambria" w:hAnsi="Cambria" w:cs="Cambria"/>
        </w:rPr>
        <w:t xml:space="preserve">Intestato a </w:t>
      </w:r>
    </w:p>
    <w:p w14:paraId="0B12F3D0" w14:textId="77777777" w:rsidR="00401438" w:rsidRDefault="009630A7" w:rsidP="00A26CE3">
      <w:pPr>
        <w:spacing w:after="0" w:line="240" w:lineRule="auto"/>
        <w:ind w:left="1239"/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71202416" w14:textId="710B07A3" w:rsidR="00401438" w:rsidRDefault="00D65DF9" w:rsidP="00A26CE3">
      <w:pPr>
        <w:spacing w:after="0" w:line="240" w:lineRule="auto"/>
        <w:ind w:left="1116"/>
      </w:pPr>
      <w:r>
        <w:rPr>
          <w:noProof/>
        </w:rPr>
        <mc:AlternateContent>
          <mc:Choice Requires="wpg">
            <w:drawing>
              <wp:inline distT="0" distB="0" distL="0" distR="0" wp14:anchorId="024347AC" wp14:editId="69D6D089">
                <wp:extent cx="5593715" cy="6350"/>
                <wp:effectExtent l="0" t="4445" r="0" b="0"/>
                <wp:docPr id="18" name="Group 7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3715" cy="6350"/>
                          <a:chOff x="0" y="0"/>
                          <a:chExt cx="55939" cy="60"/>
                        </a:xfrm>
                      </wpg:grpSpPr>
                      <wps:wsp>
                        <wps:cNvPr id="19" name="Shape 85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939" cy="91"/>
                          </a:xfrm>
                          <a:custGeom>
                            <a:avLst/>
                            <a:gdLst>
                              <a:gd name="T0" fmla="*/ 0 w 5593969"/>
                              <a:gd name="T1" fmla="*/ 0 h 9144"/>
                              <a:gd name="T2" fmla="*/ 55939 w 5593969"/>
                              <a:gd name="T3" fmla="*/ 0 h 9144"/>
                              <a:gd name="T4" fmla="*/ 55939 w 5593969"/>
                              <a:gd name="T5" fmla="*/ 91 h 9144"/>
                              <a:gd name="T6" fmla="*/ 0 w 5593969"/>
                              <a:gd name="T7" fmla="*/ 91 h 9144"/>
                              <a:gd name="T8" fmla="*/ 0 w 5593969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93969" h="9144">
                                <a:moveTo>
                                  <a:pt x="0" y="0"/>
                                </a:moveTo>
                                <a:lnTo>
                                  <a:pt x="5593969" y="0"/>
                                </a:lnTo>
                                <a:lnTo>
                                  <a:pt x="55939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47966" id="Group 7897" o:spid="_x0000_s1026" style="width:440.45pt;height:.5pt;mso-position-horizontal-relative:char;mso-position-vertical-relative:line" coordsize="559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r4agMAAKEJAAAOAAAAZHJzL2Uyb0RvYy54bWykVm1vmzAQ/j5p/8Hyx0krIQlJQSXV1K7V&#10;pG6r1OwHOMa8aICZ7YR0v35nG6hJmmzq8oHY3MPju+fubF9d76sS7ZiQBa9j7F9MMGI15UlRZzH+&#10;sb77eImRVKROSMlrFuNnJvH16v27q7aJ2JTnvEyYQEBSy6htYpwr1USeJ2nOKiIveMNqMKZcVETB&#10;VGReIkgL7FXpTSeThddykTSCUyYlvL21Rrwy/GnKqPqeppIpVMYYfFPmKcxzo5/e6opEmSBNXtDO&#10;DfIGLypS1LDoQHVLFEFbURxRVQUVXPJUXVBeeTxNC8pMDBCNPzmI5l7wbWNiyaI2awaZQNoDnd5M&#10;S7/tHgUqEsgdZKomFeTILIuWl+FSy9M2WQSoe9E8NY/CxgjDB05/SjB7h3Y9zywYbdqvPAFGslXc&#10;yLNPRaUpIHC0N1l4HrLA9gpReBkE4WzpBxhRsC1mQZckmkMmjz6i+Wfns7D7yHzikcguZ1zsXNLx&#10;QKXJFzHl/4n5lJOGmRxJLVMvJnhixTR2dBmEoRXToHolpSujY9E+SlD77QJ2SoS+XnVQgkR0K9U9&#10;4yYJZPcglW2ABEYmtUnn9hqaJa1K6IUPHpqgFumshAsTBFT5APNHsByF/nzeNdWAmToYQ3OabuZA&#10;J+h1urmD+QsdFNEQROif4Fs4oDORLh3YSS7ooWHBM1yQHQf2epj+OAOLCfzQIghmi0N9/XESziHd&#10;VADbGc5xJs4h3XwccULpZX1xkbyvN7qvu4KDESL6rFhDvLoCGy51k+v6g/Zf9/ULOG114P4IDoFp&#10;+Kwr92P4dAQHnzU8OAmfjeBQIhpu9kOI6Jh9PoJDFWi4aZYebv+7qAWcS4cnksAITqSNTW5DlBbL&#10;CAJD1NptUTcgymNsukwbK75ja25g6mBvhAVfrGXtovpe1l72W2WP6P8bw+ci+9YG4h7U/1uwTdk/&#10;wsbrAqcO2WxVQ+xaMme7krwskruiLHW4UmSbm1KgHdEHu/l1uRzBSlM1Ndef2Y1Qv4EDwe6v9jTY&#10;8OQZ9lrB7e0AbjMwyLn4jVELN4MYy19bIhhG5ZcaTgsdIISqzGQeLKcwEa5l41pITYEqxgpDnevh&#10;jbLXj20jiiyHlWwh1/wTHJJpoTdk45/1qpvAgWVG5h4Ao9FFw50b1MvNavUHAAD//wMAUEsDBBQA&#10;BgAIAAAAIQBf7uzK2gAAAAMBAAAPAAAAZHJzL2Rvd25yZXYueG1sTI9BS8NAEIXvgv9hGcGb3URR&#10;YsymlKKeimAriLdpdpqEZmdDdpuk/97Ri14eDO/x3jfFcnadGmkIrWcD6SIBRVx523Jt4GP3cpOB&#10;ChHZYueZDJwpwLK8vCgwt37idxq3sVZSwiFHA02Mfa51qBpyGBa+Jxbv4AeHUc6h1nbAScpdp2+T&#10;5EE7bFkWGuxp3VB13J6cgdcJp9Vd+jxujof1+Wt3//a5ScmY66t59QQq0hz/wvCDL+hQCtPen9gG&#10;1RmQR+KvipdlySOovYQS0GWh/7OX3wAAAP//AwBQSwECLQAUAAYACAAAACEAtoM4kv4AAADhAQAA&#10;EwAAAAAAAAAAAAAAAAAAAAAAW0NvbnRlbnRfVHlwZXNdLnhtbFBLAQItABQABgAIAAAAIQA4/SH/&#10;1gAAAJQBAAALAAAAAAAAAAAAAAAAAC8BAABfcmVscy8ucmVsc1BLAQItABQABgAIAAAAIQCP7Cr4&#10;agMAAKEJAAAOAAAAAAAAAAAAAAAAAC4CAABkcnMvZTJvRG9jLnhtbFBLAQItABQABgAIAAAAIQBf&#10;7uzK2gAAAAMBAAAPAAAAAAAAAAAAAAAAAMQFAABkcnMvZG93bnJldi54bWxQSwUGAAAAAAQABADz&#10;AAAAywYAAAAA&#10;">
                <v:shape id="Shape 8599" o:spid="_x0000_s1027" style="position:absolute;width:55939;height:91;visibility:visible;mso-wrap-style:square;v-text-anchor:top" coordsize="55939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guwQAAANsAAAAPAAAAZHJzL2Rvd25yZXYueG1sRE9La8JA&#10;EL4X/A/LCL3VjQU1RleRUsGLtD4OHofsmASzsyE7Nem/d4VCb/PxPWe57l2t7tSGyrOB8SgBRZx7&#10;W3Fh4HzavqWggiBbrD2TgV8KsF4NXpaYWd/xge5HKVQM4ZChgVKkybQOeUkOw8g3xJG7+tahRNgW&#10;2rbYxXBX6/ckmWqHFceGEhv6KCm/HX+cgbmTayodzr4ns7T4On1eZN/tjHkd9psFKKFe/sV/7p2N&#10;8+fw/CUeoFcPAAAA//8DAFBLAQItABQABgAIAAAAIQDb4fbL7gAAAIUBAAATAAAAAAAAAAAAAAAA&#10;AAAAAABbQ29udGVudF9UeXBlc10ueG1sUEsBAi0AFAAGAAgAAAAhAFr0LFu/AAAAFQEAAAsAAAAA&#10;AAAAAAAAAAAAHwEAAF9yZWxzLy5yZWxzUEsBAi0AFAAGAAgAAAAhAHBdCC7BAAAA2wAAAA8AAAAA&#10;AAAAAAAAAAAABwIAAGRycy9kb3ducmV2LnhtbFBLBQYAAAAAAwADALcAAAD1AgAAAAA=&#10;" path="m,l5593969,r,9144l,9144,,e" fillcolor="black" stroked="f" strokeweight="0">
                  <v:stroke opacity="0" miterlimit="10" joinstyle="miter"/>
                  <v:path arrowok="t" o:connecttype="custom" o:connectlocs="0,0;559,0;559,1;0,1;0,0" o:connectangles="0,0,0,0,0"/>
                </v:shape>
                <w10:anchorlock/>
              </v:group>
            </w:pict>
          </mc:Fallback>
        </mc:AlternateContent>
      </w:r>
    </w:p>
    <w:p w14:paraId="791562AA" w14:textId="77777777" w:rsidR="00401438" w:rsidRDefault="009630A7" w:rsidP="00A26CE3">
      <w:pPr>
        <w:spacing w:after="0" w:line="240" w:lineRule="auto"/>
        <w:ind w:left="-5" w:hanging="10"/>
      </w:pPr>
      <w:r>
        <w:rPr>
          <w:rFonts w:ascii="Cambria" w:eastAsia="Cambria" w:hAnsi="Cambria" w:cs="Cambria"/>
        </w:rPr>
        <w:t xml:space="preserve">IBAN </w:t>
      </w:r>
    </w:p>
    <w:p w14:paraId="44770B91" w14:textId="77777777" w:rsidR="00401438" w:rsidRDefault="009630A7" w:rsidP="00A26CE3">
      <w:pPr>
        <w:spacing w:after="0" w:line="240" w:lineRule="auto"/>
        <w:ind w:left="-85" w:right="-28"/>
      </w:pPr>
      <w:r>
        <w:rPr>
          <w:noProof/>
        </w:rPr>
        <w:drawing>
          <wp:inline distT="0" distB="0" distL="0" distR="0" wp14:anchorId="1A7ED61D" wp14:editId="0EE8C418">
            <wp:extent cx="6406896" cy="774192"/>
            <wp:effectExtent l="0" t="0" r="0" b="0"/>
            <wp:docPr id="8230" name="Picture 8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" name="Picture 82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896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3A49A" w14:textId="77777777" w:rsidR="00401438" w:rsidRDefault="009630A7" w:rsidP="00A26CE3">
      <w:pPr>
        <w:spacing w:after="0" w:line="240" w:lineRule="auto"/>
        <w:ind w:left="166" w:hanging="10"/>
      </w:pPr>
      <w:r>
        <w:rPr>
          <w:rFonts w:ascii="Times New Roman" w:eastAsia="Times New Roman" w:hAnsi="Times New Roman" w:cs="Times New Roman"/>
          <w:sz w:val="24"/>
        </w:rPr>
        <w:t xml:space="preserve">Consapevole delle sanzioni penali nel caso di dichiarazioni non veritiere e richiamate dall’art. 76 del </w:t>
      </w:r>
    </w:p>
    <w:p w14:paraId="74CE6323" w14:textId="77777777" w:rsidR="00401438" w:rsidRPr="00B24BB0" w:rsidRDefault="009630A7" w:rsidP="00A26CE3">
      <w:pPr>
        <w:spacing w:after="0" w:line="240" w:lineRule="auto"/>
        <w:ind w:right="3"/>
        <w:jc w:val="center"/>
        <w:rPr>
          <w:b/>
          <w:bCs/>
          <w:color w:val="FFFFFF" w:themeColor="background1"/>
        </w:rPr>
      </w:pPr>
      <w:r w:rsidRPr="00B24BB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</w:rPr>
        <w:t xml:space="preserve">DPR 445 del 28/12/2000, </w:t>
      </w:r>
    </w:p>
    <w:p w14:paraId="2CBE2296" w14:textId="77777777" w:rsidR="00401438" w:rsidRDefault="009630A7" w:rsidP="00A26CE3">
      <w:pPr>
        <w:pStyle w:val="Titolo1"/>
        <w:spacing w:line="240" w:lineRule="auto"/>
        <w:ind w:left="0" w:right="4"/>
        <w:jc w:val="center"/>
      </w:pPr>
      <w:r>
        <w:rPr>
          <w:i w:val="0"/>
          <w:color w:val="FFFFFF"/>
        </w:rPr>
        <w:t>DICHIARA</w:t>
      </w:r>
      <w:r>
        <w:rPr>
          <w:b w:val="0"/>
          <w:i w:val="0"/>
          <w:color w:val="000000"/>
        </w:rPr>
        <w:t xml:space="preserve"> </w:t>
      </w:r>
    </w:p>
    <w:p w14:paraId="1541AB7D" w14:textId="3D042A6B" w:rsidR="00401438" w:rsidRPr="007570A9" w:rsidRDefault="00D65DF9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2B790FB" wp14:editId="59FF9501">
                <wp:simplePos x="0" y="0"/>
                <wp:positionH relativeFrom="column">
                  <wp:posOffset>-18415</wp:posOffset>
                </wp:positionH>
                <wp:positionV relativeFrom="paragraph">
                  <wp:posOffset>-333375</wp:posOffset>
                </wp:positionV>
                <wp:extent cx="6370320" cy="500380"/>
                <wp:effectExtent l="0" t="1270" r="0" b="3175"/>
                <wp:wrapNone/>
                <wp:docPr id="14" name="Group 7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500380"/>
                          <a:chOff x="0" y="0"/>
                          <a:chExt cx="63700" cy="5001"/>
                        </a:xfrm>
                      </wpg:grpSpPr>
                      <wps:wsp>
                        <wps:cNvPr id="15" name="Shape 8603"/>
                        <wps:cNvSpPr>
                          <a:spLocks/>
                        </wps:cNvSpPr>
                        <wps:spPr bwMode="auto">
                          <a:xfrm>
                            <a:off x="1249" y="0"/>
                            <a:ext cx="61216" cy="3246"/>
                          </a:xfrm>
                          <a:custGeom>
                            <a:avLst/>
                            <a:gdLst>
                              <a:gd name="T0" fmla="*/ 0 w 6121654"/>
                              <a:gd name="T1" fmla="*/ 0 h 324612"/>
                              <a:gd name="T2" fmla="*/ 61216 w 6121654"/>
                              <a:gd name="T3" fmla="*/ 0 h 324612"/>
                              <a:gd name="T4" fmla="*/ 61216 w 6121654"/>
                              <a:gd name="T5" fmla="*/ 3246 h 324612"/>
                              <a:gd name="T6" fmla="*/ 0 w 6121654"/>
                              <a:gd name="T7" fmla="*/ 3246 h 324612"/>
                              <a:gd name="T8" fmla="*/ 0 w 6121654"/>
                              <a:gd name="T9" fmla="*/ 0 h 32461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21654" h="324612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F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8604"/>
                        <wps:cNvSpPr>
                          <a:spLocks/>
                        </wps:cNvSpPr>
                        <wps:spPr bwMode="auto">
                          <a:xfrm>
                            <a:off x="1938" y="746"/>
                            <a:ext cx="59841" cy="1752"/>
                          </a:xfrm>
                          <a:custGeom>
                            <a:avLst/>
                            <a:gdLst>
                              <a:gd name="T0" fmla="*/ 0 w 5984113"/>
                              <a:gd name="T1" fmla="*/ 0 h 175260"/>
                              <a:gd name="T2" fmla="*/ 59841 w 5984113"/>
                              <a:gd name="T3" fmla="*/ 0 h 175260"/>
                              <a:gd name="T4" fmla="*/ 59841 w 5984113"/>
                              <a:gd name="T5" fmla="*/ 1752 h 175260"/>
                              <a:gd name="T6" fmla="*/ 0 w 5984113"/>
                              <a:gd name="T7" fmla="*/ 1752 h 175260"/>
                              <a:gd name="T8" fmla="*/ 0 w 5984113"/>
                              <a:gd name="T9" fmla="*/ 0 h 17526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84113" h="175260">
                                <a:moveTo>
                                  <a:pt x="0" y="0"/>
                                </a:moveTo>
                                <a:lnTo>
                                  <a:pt x="5984113" y="0"/>
                                </a:lnTo>
                                <a:lnTo>
                                  <a:pt x="5984113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F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8605"/>
                        <wps:cNvSpPr>
                          <a:spLocks/>
                        </wps:cNvSpPr>
                        <wps:spPr bwMode="auto">
                          <a:xfrm>
                            <a:off x="0" y="3245"/>
                            <a:ext cx="63700" cy="1755"/>
                          </a:xfrm>
                          <a:custGeom>
                            <a:avLst/>
                            <a:gdLst>
                              <a:gd name="T0" fmla="*/ 0 w 6370066"/>
                              <a:gd name="T1" fmla="*/ 0 h 175565"/>
                              <a:gd name="T2" fmla="*/ 63700 w 6370066"/>
                              <a:gd name="T3" fmla="*/ 0 h 175565"/>
                              <a:gd name="T4" fmla="*/ 63700 w 6370066"/>
                              <a:gd name="T5" fmla="*/ 1755 h 175565"/>
                              <a:gd name="T6" fmla="*/ 0 w 6370066"/>
                              <a:gd name="T7" fmla="*/ 1755 h 175565"/>
                              <a:gd name="T8" fmla="*/ 0 w 6370066"/>
                              <a:gd name="T9" fmla="*/ 0 h 17556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70066" h="175565">
                                <a:moveTo>
                                  <a:pt x="0" y="0"/>
                                </a:moveTo>
                                <a:lnTo>
                                  <a:pt x="6370066" y="0"/>
                                </a:lnTo>
                                <a:lnTo>
                                  <a:pt x="6370066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4AB0A" id="Group 7899" o:spid="_x0000_s1026" style="position:absolute;margin-left:-1.45pt;margin-top:-26.25pt;width:501.6pt;height:39.4pt;z-index:-251664384" coordsize="63700,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1JtQQAAGYXAAAOAAAAZHJzL2Uyb0RvYy54bWzsWFuPozYUfq/U/2DxWKnDJUAumsyq2u2M&#10;Km3blTb9AQ53FTC1Scj01+85NhBDQjI7s1pVVfKQQPzx+dx8Ppv7d4ciJ/uIi4yVa8O+swwSlQEL&#10;szJZG39tHn9eGETUtAxpzspobTxHwnj38OMP9021ihyWsjyMOAGSUqyaam2kdV2tTFMEaVRQcceq&#10;qITBmPGC1nDLEzPktAH2Ijcdy/LNhvGw4iyIhIB/P6hB40Hyx3EU1H/GsYhqkq8NsK2W31x+b/Hb&#10;fLinq4TTKs2C1gz6CisKmpUwaU/1gdaU7Hh2QlVkAWeCxfVdwAqTxXEWRNIH8Ma2Rt48cbarpC/J&#10;qkmqPkwQ2lGcXk0b/LH/xEkWQu5cg5S0gBzJacl8sVxieJoqWQHqiVefq09c+QiXH1nwt4BhczyO&#10;94kCk23zOwuBke5qJsNziHmBFOA4OcgsPPdZiA41CeBPfza3Zg4kK4Axz7JmizZNQQq5PHksSH/V&#10;Hjw+ZqPxJl2pKaWZrVnoE1SbOAZUvC2gn1NaRTJPAkPVBdTrAirHycK3ZiqgEtVFU+ih1EbQRgER&#10;vxpE23GXBjkTR9uxfRXFmeP6g3DQVbAT9VPEZDbo/qOo1UoI4UrmOGyLYQMRjYscFsVPJrFIQ3yk&#10;9Vykg3LvYfYAlhKc0nbGKEdDSaJpwpkGtcgUIRRtb90VQkhHD0XrJjkhaD3wgsdzDXaRD1rgS/gg&#10;iRpsymF7mA/fgg/xPW8mEzzIyDAll5B6WoDtAucwK5eQemZOOGFdJl2p0bSrvuBQtuUHV4SihGzA&#10;Xyy0iglc+ViNUOmbbnEDDkc1uD2Ag2MIl+sO5jyFOwM42Ixwr10rp/DZAA6FgvD5JNwdwKEOEC67&#10;ameM+m295iBXY6HiBgGh2qqFVNEagyUDApekgW7ZLkeSro12zeFwwfbRhklgPWqZMOVxNC91VE8G&#10;dsqmC9gO0f1Wkk9HHpf6JFyl7cXA4dzAio7Lbt5HAP7UW5hgeRY+ZnmOLguebN/nnOwpqL7z6LnL&#10;rvsNYLmsnZLhY0or8B9QCtV4lUxsWfgMTZgztXWArQ5cpIz/a5AGtg1rQ/yzozwySP5bCTKytF0X&#10;nK3ljevNUce4PrLVR2gZANXaqA2odrx8X6u9ya7iWZLCTKqcS/YLKGicYZOW9imr2htQsu8laVDx&#10;ao/QS5oUAgwZCN+3k7TlTC2WudItuuo2B95y4UJfw62BPfekvkAldNsKvSK+StQkrS3bxKCFjloy&#10;Tul3m8Ze+vTuKYlA1CYIh+0zJecJ9dZ5hVAXNSQDUTvPORa1CQN1UbvINxa1Cb6xqJ037iZqKAw3&#10;UcPujqLWFROKWlsxrxe1nuyqqOnIY6FeEbUXA2+i9h8VNeh5I1GTG8BvLWr9HkiyHyUNz7sw1kpa&#10;t/d8s6RJWv/0VHAqaZ7fWnQ8zemSJonwnIZ2nhKekbQzhLqkXSEcSZqnJO0M51jSJgwcSdo031jS&#10;JvjOSNoZ426SdpM0efzqzmnt6mklDSvm9ZLWVSaeJ4eycjyvtee0blpAglK1hXpd0l4GHM4NrG84&#10;pz3KT3uU/v+e0+SLSHiZK0+z7YtnfFus38tz3fH1+MMXAAAA//8DAFBLAwQUAAYACAAAACEAsoEN&#10;oOAAAAAKAQAADwAAAGRycy9kb3ducmV2LnhtbEyPwUrDQBCG74LvsIzgrd1NQorGbEop6qkItoJ4&#10;mybTJDQ7G7LbJH17tyc9DcN8/PP9+Xo2nRhpcK1lDdFSgSAubdVyreHr8LZ4AuE8coWdZdJwJQfr&#10;4v4ux6yyE3/SuPe1CCHsMtTQeN9nUrqyIYNuaXvicDvZwaAP61DLasAphJtOxkqtpMGWw4cGe9o2&#10;VJ73F6PhfcJpk0Sv4+582l5/DunH9y4irR8f5s0LCE+z/4Phph/UoQhOR3vhyolOwyJ+DmSYaZyC&#10;uAFKqQTEUUO8SkAWufxfofgFAAD//wMAUEsBAi0AFAAGAAgAAAAhALaDOJL+AAAA4QEAABMAAAAA&#10;AAAAAAAAAAAAAAAAAFtDb250ZW50X1R5cGVzXS54bWxQSwECLQAUAAYACAAAACEAOP0h/9YAAACU&#10;AQAACwAAAAAAAAAAAAAAAAAvAQAAX3JlbHMvLnJlbHNQSwECLQAUAAYACAAAACEAgcsNSbUEAABm&#10;FwAADgAAAAAAAAAAAAAAAAAuAgAAZHJzL2Uyb0RvYy54bWxQSwECLQAUAAYACAAAACEAsoENoOAA&#10;AAAKAQAADwAAAAAAAAAAAAAAAAAPBwAAZHJzL2Rvd25yZXYueG1sUEsFBgAAAAAEAAQA8wAAABwI&#10;AAAAAA==&#10;">
                <v:shape id="Shape 8603" o:spid="_x0000_s1027" style="position:absolute;left:1249;width:61216;height:3246;visibility:visible;mso-wrap-style:square;v-text-anchor:top" coordsize="6121654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iuwAAAANsAAAAPAAAAZHJzL2Rvd25yZXYueG1sRE9La8JA&#10;EL4X/A/LCL3VTQqWEl3FB4aeBKPgdcyOSTA7G7JTTf99tyD0Nh/fc+bLwbXqTn1oPBtIJwko4tLb&#10;hisDp+Pu7RNUEGSLrWcy8EMBlovRyxwz6x98oHshlYohHDI0UIt0mdahrMlhmPiOOHJX3zuUCPtK&#10;2x4fMdy1+j1JPrTDhmNDjR1taipvxbczsN6nx32gi823IvmZ0uKcNxtjXsfDagZKaJB/8dP9ZeP8&#10;Kfz9Eg/Qi18AAAD//wMAUEsBAi0AFAAGAAgAAAAhANvh9svuAAAAhQEAABMAAAAAAAAAAAAAAAAA&#10;AAAAAFtDb250ZW50X1R5cGVzXS54bWxQSwECLQAUAAYACAAAACEAWvQsW78AAAAVAQAACwAAAAAA&#10;AAAAAAAAAAAfAQAAX3JlbHMvLnJlbHNQSwECLQAUAAYACAAAACEALIhIrsAAAADbAAAADwAAAAAA&#10;AAAAAAAAAAAHAgAAZHJzL2Rvd25yZXYueG1sUEsFBgAAAAADAAMAtwAAAPQCAAAAAA==&#10;" path="m,l6121654,r,324612l,324612,,e" fillcolor="#2f5496" stroked="f" strokeweight="0">
                  <v:stroke opacity="0" miterlimit="10" joinstyle="miter"/>
                  <v:path arrowok="t" o:connecttype="custom" o:connectlocs="0,0;612,0;612,32;0,32;0,0" o:connectangles="0,0,0,0,0"/>
                </v:shape>
                <v:shape id="Shape 8604" o:spid="_x0000_s1028" style="position:absolute;left:1938;top:746;width:59841;height:1752;visibility:visible;mso-wrap-style:square;v-text-anchor:top" coordsize="598411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xPUwAAAANsAAAAPAAAAZHJzL2Rvd25yZXYueG1sRE9Ni8Iw&#10;EL0L/ocwgjdN9aBSjSKCIAjCVhG8jc3YFptJTaLW/fWbhYW9zeN9zmLVmlq8yPnKsoLRMAFBnFtd&#10;caHgdNwOZiB8QNZYWyYFH/KwWnY7C0y1ffMXvbJQiBjCPkUFZQhNKqXPSzLoh7YhjtzNOoMhQldI&#10;7fAdw00tx0kykQYrjg0lNrQpKb9nT6OgOTtzlJfz/oqX6eG72mTXx/SjVL/XrucgArXhX/zn3uk4&#10;fwK/v8QD5PIHAAD//wMAUEsBAi0AFAAGAAgAAAAhANvh9svuAAAAhQEAABMAAAAAAAAAAAAAAAAA&#10;AAAAAFtDb250ZW50X1R5cGVzXS54bWxQSwECLQAUAAYACAAAACEAWvQsW78AAAAVAQAACwAAAAAA&#10;AAAAAAAAAAAfAQAAX3JlbHMvLnJlbHNQSwECLQAUAAYACAAAACEAYYcT1MAAAADbAAAADwAAAAAA&#10;AAAAAAAAAAAHAgAAZHJzL2Rvd25yZXYueG1sUEsFBgAAAAADAAMAtwAAAPQCAAAAAA==&#10;" path="m,l5984113,r,175260l,175260,,e" fillcolor="#2f5496" stroked="f" strokeweight="0">
                  <v:stroke opacity="0" miterlimit="10" joinstyle="miter"/>
                  <v:path arrowok="t" o:connecttype="custom" o:connectlocs="0,0;598,0;598,18;0,18;0,0" o:connectangles="0,0,0,0,0"/>
                </v:shape>
                <v:shape id="Shape 8605" o:spid="_x0000_s1029" style="position:absolute;top:3245;width:63700;height:1755;visibility:visible;mso-wrap-style:square;v-text-anchor:top" coordsize="6370066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DgwwwAAANsAAAAPAAAAZHJzL2Rvd25yZXYueG1sRE9Na8JA&#10;EL0X/A/LCL01m0RoQ3QNIhY8FErVi7dJdkyC2dkku9W0v75bKPQ2j/c5q2IynbjR6FrLCpIoBkFc&#10;Wd1yreB0fH3KQDiPrLGzTAq+yEGxnj2sMNf2zh90O/hahBB2OSpovO9zKV3VkEEX2Z44cBc7GvQB&#10;jrXUI95DuOlkGsfP0mDLoaHBnrYNVdfDp1Ew7LpFVroyO1+u/P6WJGn2PaRKPc6nzRKEp8n/i//c&#10;ex3mv8DvL+EAuf4BAAD//wMAUEsBAi0AFAAGAAgAAAAhANvh9svuAAAAhQEAABMAAAAAAAAAAAAA&#10;AAAAAAAAAFtDb250ZW50X1R5cGVzXS54bWxQSwECLQAUAAYACAAAACEAWvQsW78AAAAVAQAACwAA&#10;AAAAAAAAAAAAAAAfAQAAX3JlbHMvLnJlbHNQSwECLQAUAAYACAAAACEAPgg4MMMAAADbAAAADwAA&#10;AAAAAAAAAAAAAAAHAgAAZHJzL2Rvd25yZXYueG1sUEsFBgAAAAADAAMAtwAAAPcCAAAAAA==&#10;" path="m,l6370066,r,175565l,175565,,e" stroked="f" strokeweight="0">
                  <v:stroke opacity="0" miterlimit="10" joinstyle="miter"/>
                  <v:path arrowok="t" o:connecttype="custom" o:connectlocs="0,0;637,0;637,18;0,18;0,0" o:connectangles="0,0,0,0,0"/>
                </v:shape>
              </v:group>
            </w:pict>
          </mc:Fallback>
        </mc:AlternateContent>
      </w:r>
      <w:r w:rsidR="009630A7">
        <w:rPr>
          <w:rFonts w:ascii="Times New Roman" w:eastAsia="Times New Roman" w:hAnsi="Times New Roman" w:cs="Times New Roman"/>
          <w:sz w:val="24"/>
        </w:rPr>
        <w:t xml:space="preserve">di aver preso integrale visione </w:t>
      </w:r>
      <w:r w:rsidR="009630A7">
        <w:rPr>
          <w:rFonts w:ascii="Times New Roman" w:eastAsia="Times New Roman" w:hAnsi="Times New Roman" w:cs="Times New Roman"/>
          <w:i/>
          <w:sz w:val="24"/>
        </w:rPr>
        <w:t xml:space="preserve">dell’Avviso pubblico per contributi a fondo </w:t>
      </w:r>
      <w:r w:rsidR="007538D9">
        <w:rPr>
          <w:rFonts w:ascii="Times New Roman" w:eastAsia="Times New Roman" w:hAnsi="Times New Roman" w:cs="Times New Roman"/>
          <w:i/>
          <w:sz w:val="24"/>
        </w:rPr>
        <w:t>di cui all’oggetto della presente richiesta.</w:t>
      </w:r>
    </w:p>
    <w:p w14:paraId="135C8978" w14:textId="77777777" w:rsidR="007570A9" w:rsidRDefault="007570A9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 w:rsidRPr="007570A9">
        <w:rPr>
          <w:rFonts w:ascii="Times New Roman" w:eastAsia="Times New Roman" w:hAnsi="Times New Roman" w:cs="Times New Roman"/>
          <w:sz w:val="24"/>
        </w:rPr>
        <w:t xml:space="preserve">di possedere i requisiti di ammissibilità di cui all’articolo 4 dell’avviso in oggetto </w:t>
      </w:r>
    </w:p>
    <w:p w14:paraId="601276C4" w14:textId="77777777" w:rsidR="00401438" w:rsidRPr="00A26CE3" w:rsidRDefault="009630A7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rientrare nella tipologia di soggetti beneficiari di cui all’articolo </w:t>
      </w:r>
      <w:r w:rsidR="007570A9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dell’Avviso in quanto</w:t>
      </w:r>
      <w:r w:rsidR="007570A9">
        <w:rPr>
          <w:rFonts w:ascii="Times New Roman" w:eastAsia="Times New Roman" w:hAnsi="Times New Roman" w:cs="Times New Roman"/>
          <w:sz w:val="24"/>
        </w:rPr>
        <w:t>:</w:t>
      </w:r>
    </w:p>
    <w:p w14:paraId="3F63238E" w14:textId="77777777" w:rsidR="00401438" w:rsidRDefault="00A26CE3" w:rsidP="009A705B">
      <w:pPr>
        <w:spacing w:after="0" w:line="240" w:lineRule="auto"/>
        <w:ind w:left="677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57DD12" w14:textId="77777777" w:rsidR="00EF6CAA" w:rsidRPr="00EF6CAA" w:rsidRDefault="00EF6CAA" w:rsidP="009A705B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l’impresa è </w:t>
      </w:r>
      <w:r w:rsidRPr="00EF6CAA">
        <w:rPr>
          <w:rFonts w:ascii="Times New Roman" w:eastAsia="Times New Roman" w:hAnsi="Times New Roman" w:cs="Times New Roman"/>
          <w:sz w:val="24"/>
        </w:rPr>
        <w:t>regolarmente costituit</w:t>
      </w:r>
      <w:r>
        <w:rPr>
          <w:rFonts w:ascii="Times New Roman" w:eastAsia="Times New Roman" w:hAnsi="Times New Roman" w:cs="Times New Roman"/>
          <w:sz w:val="24"/>
        </w:rPr>
        <w:t>a</w:t>
      </w:r>
      <w:r w:rsidRPr="00EF6CAA">
        <w:rPr>
          <w:rFonts w:ascii="Times New Roman" w:eastAsia="Times New Roman" w:hAnsi="Times New Roman" w:cs="Times New Roman"/>
          <w:sz w:val="24"/>
        </w:rPr>
        <w:t xml:space="preserve"> e iscritt</w:t>
      </w:r>
      <w:r>
        <w:rPr>
          <w:rFonts w:ascii="Times New Roman" w:eastAsia="Times New Roman" w:hAnsi="Times New Roman" w:cs="Times New Roman"/>
          <w:sz w:val="24"/>
        </w:rPr>
        <w:t>a</w:t>
      </w:r>
      <w:r w:rsidRPr="00EF6CAA">
        <w:rPr>
          <w:rFonts w:ascii="Times New Roman" w:eastAsia="Times New Roman" w:hAnsi="Times New Roman" w:cs="Times New Roman"/>
          <w:sz w:val="24"/>
        </w:rPr>
        <w:t xml:space="preserve"> al Registro Imprese o, nel caso di imprese artigiane, all'Albo delle imprese artigian</w:t>
      </w:r>
      <w:r>
        <w:rPr>
          <w:rFonts w:ascii="Times New Roman" w:eastAsia="Times New Roman" w:hAnsi="Times New Roman" w:cs="Times New Roman"/>
          <w:sz w:val="24"/>
        </w:rPr>
        <w:t>e</w:t>
      </w:r>
      <w:r w:rsidRPr="00EF6CAA">
        <w:rPr>
          <w:rFonts w:ascii="Times New Roman" w:eastAsia="Times New Roman" w:hAnsi="Times New Roman" w:cs="Times New Roman"/>
          <w:sz w:val="24"/>
        </w:rPr>
        <w:t>;</w:t>
      </w:r>
    </w:p>
    <w:p w14:paraId="1AC8D741" w14:textId="77777777" w:rsidR="00EF6CAA" w:rsidRPr="00EF6CAA" w:rsidRDefault="00EF6CAA" w:rsidP="009A705B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Times New Roman" w:eastAsia="Times New Roman" w:hAnsi="Times New Roman" w:cs="Times New Roman"/>
          <w:sz w:val="24"/>
        </w:rPr>
      </w:pPr>
      <w:r w:rsidRPr="00EF6CAA">
        <w:rPr>
          <w:rFonts w:ascii="Times New Roman" w:eastAsia="Times New Roman" w:hAnsi="Times New Roman" w:cs="Times New Roman"/>
          <w:sz w:val="24"/>
        </w:rPr>
        <w:t xml:space="preserve">di non essere sottoposti alle misure in materia di prevenzione o ai procedimenti contemplati dalla legislazione vigente in materia di lotta alla delinquenza mafiosa (il requisito deve essere posseduto da tutti i soggetti individuati dall’art. 85, comma 3, del D. lgs 06.09.2001, n°159); </w:t>
      </w:r>
    </w:p>
    <w:p w14:paraId="25F698AE" w14:textId="77777777" w:rsidR="00EF6CAA" w:rsidRPr="00EF6CAA" w:rsidRDefault="00EF6CAA" w:rsidP="009A705B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Times New Roman" w:eastAsia="Times New Roman" w:hAnsi="Times New Roman" w:cs="Times New Roman"/>
          <w:sz w:val="24"/>
        </w:rPr>
      </w:pPr>
      <w:r w:rsidRPr="00EF6CAA">
        <w:rPr>
          <w:rFonts w:ascii="Times New Roman" w:eastAsia="Times New Roman" w:hAnsi="Times New Roman" w:cs="Times New Roman"/>
          <w:sz w:val="24"/>
        </w:rPr>
        <w:t xml:space="preserve">che non sia stata pronunciata a proprio carico, sentenza di condanna passata in giudicato, o emesso decreto penale di condanna divenuto irrevocabile, oppure sentenza di applicazione della pena su richiesta, ai sensi dell'art.444 del codice di procedura penale, per reati contro la pubblica amministrazione e per reati contro il patrimonio che abbiano comportato una pena detentiva superiore ai due anni; </w:t>
      </w:r>
    </w:p>
    <w:p w14:paraId="004C0A4E" w14:textId="77777777" w:rsidR="00EF6CAA" w:rsidRPr="00EF6CAA" w:rsidRDefault="00EF6CAA" w:rsidP="009A705B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Times New Roman" w:eastAsia="Times New Roman" w:hAnsi="Times New Roman" w:cs="Times New Roman"/>
          <w:sz w:val="24"/>
        </w:rPr>
      </w:pPr>
      <w:r w:rsidRPr="00EF6CAA">
        <w:rPr>
          <w:rFonts w:ascii="Times New Roman" w:eastAsia="Times New Roman" w:hAnsi="Times New Roman" w:cs="Times New Roman"/>
          <w:sz w:val="24"/>
        </w:rPr>
        <w:t xml:space="preserve">che l’impresa non si trovi in stato di fallimento, liquidazione coatta, concordato preventivo o che nei confronti della stessa non sia in corso un procedimento per la dichiarazione di una di tali situazioni; </w:t>
      </w:r>
    </w:p>
    <w:p w14:paraId="00340391" w14:textId="77777777" w:rsidR="00EF6CAA" w:rsidRPr="00EF6CAA" w:rsidRDefault="00EF6CAA" w:rsidP="009A705B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Times New Roman" w:eastAsia="Times New Roman" w:hAnsi="Times New Roman" w:cs="Times New Roman"/>
          <w:sz w:val="24"/>
        </w:rPr>
      </w:pPr>
      <w:r w:rsidRPr="00EF6CAA">
        <w:rPr>
          <w:rFonts w:ascii="Times New Roman" w:eastAsia="Times New Roman" w:hAnsi="Times New Roman" w:cs="Times New Roman"/>
          <w:sz w:val="24"/>
        </w:rPr>
        <w:t>che i soggetti interessati non abbiano commesso violazioni, definitivamente accertate, rispetto agli obblighi relativi al pagamento di imposte e tasse</w:t>
      </w:r>
      <w:r>
        <w:rPr>
          <w:rFonts w:ascii="Times New Roman" w:eastAsia="Times New Roman" w:hAnsi="Times New Roman" w:cs="Times New Roman"/>
          <w:sz w:val="24"/>
        </w:rPr>
        <w:t xml:space="preserve"> (Articolo 10 comma 7 del </w:t>
      </w:r>
      <w:r w:rsidRPr="00EF6CAA">
        <w:rPr>
          <w:rFonts w:ascii="Times New Roman" w:eastAsia="Times New Roman" w:hAnsi="Times New Roman" w:cs="Times New Roman"/>
          <w:sz w:val="24"/>
        </w:rPr>
        <w:t>D.L. 30-9-2005 n. 203</w:t>
      </w:r>
      <w:r>
        <w:rPr>
          <w:rFonts w:ascii="Times New Roman" w:eastAsia="Times New Roman" w:hAnsi="Times New Roman" w:cs="Times New Roman"/>
          <w:sz w:val="24"/>
        </w:rPr>
        <w:t>)</w:t>
      </w:r>
      <w:r w:rsidRPr="00EF6CAA">
        <w:rPr>
          <w:rFonts w:ascii="Times New Roman" w:eastAsia="Times New Roman" w:hAnsi="Times New Roman" w:cs="Times New Roman"/>
          <w:sz w:val="24"/>
        </w:rPr>
        <w:t xml:space="preserve">; </w:t>
      </w:r>
    </w:p>
    <w:p w14:paraId="6679921D" w14:textId="77777777" w:rsidR="00EF6CAA" w:rsidRPr="00EF6CAA" w:rsidRDefault="00EF6CAA" w:rsidP="009A705B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Times New Roman" w:eastAsia="Times New Roman" w:hAnsi="Times New Roman" w:cs="Times New Roman"/>
          <w:sz w:val="24"/>
        </w:rPr>
      </w:pPr>
      <w:r w:rsidRPr="00EF6CAA">
        <w:rPr>
          <w:rFonts w:ascii="Times New Roman" w:eastAsia="Times New Roman" w:hAnsi="Times New Roman" w:cs="Times New Roman"/>
          <w:sz w:val="24"/>
        </w:rPr>
        <w:t xml:space="preserve">che i soggetti interessati rispettino la normativa in materia di salute e sicurezza nei luoghi di lavoro e non abbiano riportato provvedimento definitivo o sentenza passata in giudicato per violazione della suddetta normativa. </w:t>
      </w:r>
    </w:p>
    <w:p w14:paraId="60E752D7" w14:textId="6BEE8E71" w:rsidR="00D0339D" w:rsidRPr="00D0339D" w:rsidRDefault="009630A7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essere impresa in difficoltà alla data del ……………;  </w:t>
      </w:r>
    </w:p>
    <w:p w14:paraId="2561E10B" w14:textId="77777777" w:rsidR="00D0339D" w:rsidRPr="00D0339D" w:rsidRDefault="009630A7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di non aver cessato l’attività alla data del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37031BCB" w14:textId="77777777" w:rsidR="00F74DEF" w:rsidRPr="00F74DEF" w:rsidRDefault="009630A7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che l’impresa non ha usufruito di benefici considerati illegali o incompatibili dalla Commissione Europea, ovvero di averli restituiti o bloccati in un conto particolare; </w:t>
      </w:r>
    </w:p>
    <w:p w14:paraId="0D4E0873" w14:textId="77777777" w:rsidR="00401438" w:rsidRPr="000E4E70" w:rsidRDefault="009630A7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>
        <w:rPr>
          <w:rFonts w:ascii="Arial" w:eastAsia="Arial" w:hAnsi="Arial" w:cs="Arial"/>
          <w:sz w:val="24"/>
        </w:rPr>
        <w:tab/>
      </w:r>
      <w:r w:rsidRPr="000E4E70">
        <w:rPr>
          <w:rFonts w:ascii="Times New Roman" w:eastAsia="Times New Roman" w:hAnsi="Times New Roman" w:cs="Times New Roman"/>
          <w:sz w:val="24"/>
        </w:rPr>
        <w:t>che l’impresa non è debitrice nei confronti del Comune</w:t>
      </w:r>
      <w:r w:rsidR="00116255" w:rsidRPr="000E4E70">
        <w:rPr>
          <w:rFonts w:ascii="Times New Roman" w:eastAsia="Times New Roman" w:hAnsi="Times New Roman" w:cs="Times New Roman"/>
          <w:sz w:val="24"/>
        </w:rPr>
        <w:t xml:space="preserve"> </w:t>
      </w:r>
      <w:r w:rsidRPr="000E4E70">
        <w:rPr>
          <w:rFonts w:ascii="Times New Roman" w:eastAsia="Times New Roman" w:hAnsi="Times New Roman" w:cs="Times New Roman"/>
          <w:sz w:val="24"/>
        </w:rPr>
        <w:t>……….</w:t>
      </w:r>
      <w:r w:rsidR="00116255" w:rsidRPr="000E4E70">
        <w:rPr>
          <w:rFonts w:ascii="Times New Roman" w:eastAsia="Times New Roman" w:hAnsi="Times New Roman" w:cs="Times New Roman"/>
          <w:sz w:val="24"/>
        </w:rPr>
        <w:t xml:space="preserve"> </w:t>
      </w:r>
      <w:r w:rsidR="007570A9" w:rsidRPr="000E4E70">
        <w:rPr>
          <w:rFonts w:ascii="Times New Roman" w:eastAsia="Times New Roman" w:hAnsi="Times New Roman" w:cs="Times New Roman"/>
          <w:sz w:val="24"/>
        </w:rPr>
        <w:t xml:space="preserve">ovvero di accettare quanto previsto dal </w:t>
      </w:r>
      <w:r w:rsidR="003476F1" w:rsidRPr="000E4E70">
        <w:rPr>
          <w:rFonts w:ascii="Times New Roman" w:eastAsia="Times New Roman" w:hAnsi="Times New Roman" w:cs="Times New Roman"/>
          <w:sz w:val="24"/>
        </w:rPr>
        <w:t>vigente</w:t>
      </w:r>
      <w:r w:rsidR="007570A9" w:rsidRPr="000E4E70">
        <w:rPr>
          <w:rFonts w:ascii="Times New Roman" w:eastAsia="Times New Roman" w:hAnsi="Times New Roman" w:cs="Times New Roman"/>
          <w:sz w:val="24"/>
        </w:rPr>
        <w:t xml:space="preserve"> </w:t>
      </w:r>
      <w:r w:rsidR="003476F1" w:rsidRPr="000E4E70">
        <w:rPr>
          <w:rFonts w:ascii="Times New Roman" w:eastAsia="Times New Roman" w:hAnsi="Times New Roman" w:cs="Times New Roman"/>
          <w:sz w:val="24"/>
        </w:rPr>
        <w:t>regolamento</w:t>
      </w:r>
      <w:r w:rsidR="007570A9" w:rsidRPr="000E4E70">
        <w:rPr>
          <w:rFonts w:ascii="Times New Roman" w:eastAsia="Times New Roman" w:hAnsi="Times New Roman" w:cs="Times New Roman"/>
          <w:sz w:val="24"/>
        </w:rPr>
        <w:t xml:space="preserve"> di </w:t>
      </w:r>
      <w:r w:rsidR="003476F1" w:rsidRPr="000E4E70">
        <w:rPr>
          <w:rFonts w:ascii="Times New Roman" w:eastAsia="Times New Roman" w:hAnsi="Times New Roman" w:cs="Times New Roman"/>
          <w:sz w:val="24"/>
        </w:rPr>
        <w:t>contabilità</w:t>
      </w:r>
      <w:r w:rsidR="007570A9" w:rsidRPr="000E4E70">
        <w:rPr>
          <w:rFonts w:ascii="Times New Roman" w:eastAsia="Times New Roman" w:hAnsi="Times New Roman" w:cs="Times New Roman"/>
          <w:sz w:val="24"/>
        </w:rPr>
        <w:t xml:space="preserve"> in materia</w:t>
      </w:r>
      <w:r w:rsidR="003476F1" w:rsidRPr="000E4E70">
        <w:rPr>
          <w:rFonts w:ascii="Times New Roman" w:eastAsia="Times New Roman" w:hAnsi="Times New Roman" w:cs="Times New Roman"/>
          <w:sz w:val="24"/>
        </w:rPr>
        <w:t>;</w:t>
      </w:r>
    </w:p>
    <w:p w14:paraId="05A6E51E" w14:textId="77777777" w:rsidR="00F74DEF" w:rsidRPr="00F74DEF" w:rsidRDefault="00F74DEF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>
        <w:rPr>
          <w:rFonts w:ascii="Times New Roman" w:eastAsia="Times New Roman" w:hAnsi="Times New Roman" w:cs="Times New Roman"/>
          <w:sz w:val="24"/>
        </w:rPr>
        <w:t>che il fatturato 2020 è stato pari al ______% del fatturato 2019</w:t>
      </w:r>
    </w:p>
    <w:p w14:paraId="6EB0725B" w14:textId="77777777" w:rsidR="00F74DEF" w:rsidRDefault="00F74DEF" w:rsidP="009A705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(fatturato 2019 Euro _______________,</w:t>
      </w:r>
      <w:proofErr w:type="gramStart"/>
      <w:r>
        <w:rPr>
          <w:rFonts w:ascii="Times New Roman" w:eastAsia="Times New Roman" w:hAnsi="Times New Roman" w:cs="Times New Roman"/>
          <w:sz w:val="24"/>
        </w:rPr>
        <w:t>00  fatturato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2020 Euro ________________,00)</w:t>
      </w:r>
    </w:p>
    <w:p w14:paraId="022011B0" w14:textId="77777777" w:rsidR="00A26CE3" w:rsidRDefault="00A26CE3" w:rsidP="009A705B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Times New Roman" w:eastAsia="Times New Roman" w:hAnsi="Times New Roman" w:cs="Times New Roman"/>
          <w:sz w:val="24"/>
        </w:rPr>
      </w:pPr>
      <w:r w:rsidRPr="00A26CE3">
        <w:rPr>
          <w:rFonts w:ascii="Times New Roman" w:eastAsia="Times New Roman" w:hAnsi="Times New Roman" w:cs="Times New Roman"/>
          <w:sz w:val="24"/>
        </w:rPr>
        <w:t xml:space="preserve">dichiara </w:t>
      </w:r>
      <w:r>
        <w:rPr>
          <w:rFonts w:ascii="Times New Roman" w:eastAsia="Times New Roman" w:hAnsi="Times New Roman" w:cs="Times New Roman"/>
          <w:sz w:val="24"/>
        </w:rPr>
        <w:t xml:space="preserve">i seguenti </w:t>
      </w:r>
      <w:r w:rsidRPr="00A26CE3">
        <w:rPr>
          <w:rFonts w:ascii="Times New Roman" w:eastAsia="Times New Roman" w:hAnsi="Times New Roman" w:cs="Times New Roman"/>
          <w:sz w:val="24"/>
        </w:rPr>
        <w:t xml:space="preserve">eventuali altri benefici richiesti ed ottenuti nel presente esercizio e nei due precedenti dando atto del rispetto del limite "de </w:t>
      </w:r>
      <w:proofErr w:type="spellStart"/>
      <w:r w:rsidRPr="00A26CE3">
        <w:rPr>
          <w:rFonts w:ascii="Times New Roman" w:eastAsia="Times New Roman" w:hAnsi="Times New Roman" w:cs="Times New Roman"/>
          <w:sz w:val="24"/>
        </w:rPr>
        <w:t>minimis</w:t>
      </w:r>
      <w:proofErr w:type="spellEnd"/>
      <w:r w:rsidRPr="00A26CE3">
        <w:rPr>
          <w:rFonts w:ascii="Times New Roman" w:eastAsia="Times New Roman" w:hAnsi="Times New Roman" w:cs="Times New Roman"/>
          <w:sz w:val="24"/>
        </w:rPr>
        <w:t>" per quanto previsto dai Regolamenti UE 1407/2013 o 1408/2013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23532D89" w14:textId="77777777" w:rsidR="00A26CE3" w:rsidRDefault="00A26CE3" w:rsidP="009A705B">
      <w:pPr>
        <w:spacing w:after="0" w:line="240" w:lineRule="auto"/>
        <w:ind w:left="67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490694C6" w14:textId="77777777" w:rsidR="00A26CE3" w:rsidRPr="00A26CE3" w:rsidRDefault="00A26CE3" w:rsidP="00A26CE3">
      <w:pPr>
        <w:spacing w:after="0" w:line="240" w:lineRule="auto"/>
        <w:ind w:left="677"/>
        <w:rPr>
          <w:rFonts w:ascii="Times New Roman" w:eastAsia="Times New Roman" w:hAnsi="Times New Roman" w:cs="Times New Roman"/>
          <w:sz w:val="24"/>
        </w:rPr>
      </w:pPr>
    </w:p>
    <w:p w14:paraId="1C863CA9" w14:textId="668D21C5" w:rsidR="00401438" w:rsidRDefault="00D65DF9" w:rsidP="00A26CE3">
      <w:pPr>
        <w:spacing w:after="0" w:line="240" w:lineRule="auto"/>
        <w:ind w:left="168" w:right="-26"/>
      </w:pPr>
      <w:r>
        <w:rPr>
          <w:noProof/>
        </w:rPr>
        <mc:AlternateContent>
          <mc:Choice Requires="wpg">
            <w:drawing>
              <wp:inline distT="0" distB="0" distL="0" distR="0" wp14:anchorId="2741B2DE" wp14:editId="6604F08C">
                <wp:extent cx="6245225" cy="437515"/>
                <wp:effectExtent l="0" t="0" r="0" b="33655"/>
                <wp:docPr id="7" name="Group 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5225" cy="437515"/>
                          <a:chOff x="0" y="0"/>
                          <a:chExt cx="62450" cy="4373"/>
                        </a:xfrm>
                      </wpg:grpSpPr>
                      <wps:wsp>
                        <wps:cNvPr id="8" name="Shape 86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216" cy="3246"/>
                          </a:xfrm>
                          <a:custGeom>
                            <a:avLst/>
                            <a:gdLst>
                              <a:gd name="T0" fmla="*/ 0 w 6121654"/>
                              <a:gd name="T1" fmla="*/ 0 h 324612"/>
                              <a:gd name="T2" fmla="*/ 61216 w 6121654"/>
                              <a:gd name="T3" fmla="*/ 0 h 324612"/>
                              <a:gd name="T4" fmla="*/ 61216 w 6121654"/>
                              <a:gd name="T5" fmla="*/ 3246 h 324612"/>
                              <a:gd name="T6" fmla="*/ 0 w 6121654"/>
                              <a:gd name="T7" fmla="*/ 3246 h 324612"/>
                              <a:gd name="T8" fmla="*/ 0 w 6121654"/>
                              <a:gd name="T9" fmla="*/ 0 h 32461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21654"/>
                              <a:gd name="T16" fmla="*/ 0 h 324612"/>
                              <a:gd name="T17" fmla="*/ 6121654 w 6121654"/>
                              <a:gd name="T18" fmla="*/ 324612 h 32461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21654" h="324612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F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688" y="121"/>
                            <a:ext cx="59841" cy="3018"/>
                          </a:xfrm>
                          <a:custGeom>
                            <a:avLst/>
                            <a:gdLst>
                              <a:gd name="T0" fmla="*/ 0 w 5984113"/>
                              <a:gd name="T1" fmla="*/ 0 h 301752"/>
                              <a:gd name="T2" fmla="*/ 59841 w 5984113"/>
                              <a:gd name="T3" fmla="*/ 0 h 301752"/>
                              <a:gd name="T4" fmla="*/ 59841 w 5984113"/>
                              <a:gd name="T5" fmla="*/ 3018 h 301752"/>
                              <a:gd name="T6" fmla="*/ 0 w 5984113"/>
                              <a:gd name="T7" fmla="*/ 3018 h 301752"/>
                              <a:gd name="T8" fmla="*/ 0 w 5984113"/>
                              <a:gd name="T9" fmla="*/ 0 h 30175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984113"/>
                              <a:gd name="T16" fmla="*/ 0 h 301752"/>
                              <a:gd name="T17" fmla="*/ 5984113 w 5984113"/>
                              <a:gd name="T18" fmla="*/ 301752 h 30175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984113" h="301752">
                                <a:moveTo>
                                  <a:pt x="0" y="0"/>
                                </a:moveTo>
                                <a:lnTo>
                                  <a:pt x="5984113" y="0"/>
                                </a:lnTo>
                                <a:lnTo>
                                  <a:pt x="5984113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F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/>
                        </wps:cNvSpPr>
                        <wps:spPr bwMode="auto">
                          <a:xfrm>
                            <a:off x="25106" y="806"/>
                            <a:ext cx="8554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E45F8" w14:textId="77777777" w:rsidR="00401438" w:rsidRDefault="009630A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ALLEGA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786"/>
                        <wps:cNvSpPr>
                          <a:spLocks/>
                        </wps:cNvSpPr>
                        <wps:spPr bwMode="auto">
                          <a:xfrm>
                            <a:off x="31537" y="806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8F0F6" w14:textId="77777777" w:rsidR="00401438" w:rsidRDefault="009630A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Shape 8616"/>
                        <wps:cNvSpPr>
                          <a:spLocks/>
                        </wps:cNvSpPr>
                        <wps:spPr bwMode="auto">
                          <a:xfrm>
                            <a:off x="3325" y="3246"/>
                            <a:ext cx="59125" cy="1127"/>
                          </a:xfrm>
                          <a:custGeom>
                            <a:avLst/>
                            <a:gdLst>
                              <a:gd name="T0" fmla="*/ 0 w 5912485"/>
                              <a:gd name="T1" fmla="*/ 0 h 112776"/>
                              <a:gd name="T2" fmla="*/ 59125 w 5912485"/>
                              <a:gd name="T3" fmla="*/ 0 h 112776"/>
                              <a:gd name="T4" fmla="*/ 59125 w 5912485"/>
                              <a:gd name="T5" fmla="*/ 1127 h 112776"/>
                              <a:gd name="T6" fmla="*/ 0 w 5912485"/>
                              <a:gd name="T7" fmla="*/ 1127 h 112776"/>
                              <a:gd name="T8" fmla="*/ 0 w 5912485"/>
                              <a:gd name="T9" fmla="*/ 0 h 11277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912485"/>
                              <a:gd name="T16" fmla="*/ 0 h 112776"/>
                              <a:gd name="T17" fmla="*/ 5912485 w 5912485"/>
                              <a:gd name="T18" fmla="*/ 112776 h 11277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912485" h="112776">
                                <a:moveTo>
                                  <a:pt x="0" y="0"/>
                                </a:moveTo>
                                <a:lnTo>
                                  <a:pt x="5912485" y="0"/>
                                </a:lnTo>
                                <a:lnTo>
                                  <a:pt x="5912485" y="112776"/>
                                </a:ln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88"/>
                        <wps:cNvSpPr>
                          <a:spLocks/>
                        </wps:cNvSpPr>
                        <wps:spPr bwMode="auto">
                          <a:xfrm>
                            <a:off x="3508" y="3220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A1036" w14:textId="77777777" w:rsidR="00401438" w:rsidRDefault="009630A7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41B2DE" id="Group 7008" o:spid="_x0000_s1027" style="width:491.75pt;height:34.45pt;mso-position-horizontal-relative:char;mso-position-vertical-relative:line" coordsize="62450,4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/Q51AUAAKUfAAAOAAAAZHJzL2Uyb0RvYy54bWzsWdtu4zYQfS/QfyD0WKCxqItviLModpug&#10;wLZddN0PUGTZMiqLKiXHzn59z5CSTNqSkybZ7habPNhSeDQczgznHFOXb/abjN0lslyLfObwC9dh&#10;SR6LxTpfzZw/59c/jh1WVlG+iDKRJzPnPimdN1fff3e5K6aJJ1KRLRLJYCQvp7ti5qRVVUwHgzJO&#10;k01UXogiyTG4FHITVbiVq8FCRjtY32QDz3WHg52Qi0KKOClL/PedHnSulP3lMomr35fLMqlYNnPg&#10;W6U+pfq8pc/B1WU0XcmoSNdx7Ub0BC820TrHpK2pd1EVsa1cn5jarGMpSrGsLmKxGYjlch0nag1Y&#10;DXePVnMjxbZQa1lNd6uiDRNCexSnJ5uNf7v7INl6MXNGDsujDVKkZmUj1x1TdHbFagrQjSw+Fh+k&#10;XiIu34v4rxLDg+Nxul9pMLvd/SoWsBhtK6Gis1/KDZnAutleJeG+TUKyr1iMfw69IPS80GExxgJ/&#10;FPJQZylOkcqTx+L0Z+NBpLh+zKeHBtFUT6ncrN2iNaHYykM8y+fF82MaFYlKU0mhquOJwtfxVMNs&#10;POSBjqcCNcEszUgaI+RiiYA/MYbc40MdCt8LhlYoomm8LaubRKhMRHfvy0pvggWuVH4XteNzRHO5&#10;ybAffhgwl+3YkMyGahmo9BbGLVjKaEru6aQdUJ6BUob6DfoG1GV9BgMD9YBBVFO7EPKu1yaC1gLP&#10;rBh7pYWdtYciaIFn7E0sWN+CuZ2PoYs/NgxDXyXYyoidknNIMy2wdsamnZVzSDMz522aiTkTHypm&#10;I469ATLzUhdrf5VxMzm6Zq26QPNYNXsiSpttEu/zep/gikVEc3MkhjZOIUpqT7Rt0LrmvN52wNGo&#10;AecWHBkgeNOwTuGeBUdwCa6aIlw8hfsWHJEj+KjXmcCCIyYEn5hwPUu9aglKJTKdoy0Tnc4pNyDU&#10;OUfwQalzhFX1kyKqKGgqMLhkO7T2un+wdObUTYKGN+IumQsFrI76O6Y+jGa5iWqNwV/F48A2iOa7&#10;UPZMZD2t5oYG1nxruE7fo4H23HCCFq6op40ABdDouaXI1ovrdZbRkku5un2bSXYXIajedRhMmnZt&#10;wTJVQ7mgxxrnFftqmtCcdisW96AMKbTMgSzDRSrkJ4ftIHFmTvn3NpKJw7JfcnDehAcBFlupmyAc&#10;ebiR5sitORLlMUzNnMpB1dPl2wp3eGRbyPUqxUy6rHPxE+h+uSZWAe2WU+1VfQPa/Y/4Fz1V8y+5&#10;ozlY7RlyCSz9YgQ8HOs9g9rWhd8ImXAyDtCHSY/4rt4VKIRGApkF8a9IWJnlqltYLf+4Q7p8FJ4l&#10;YWUI7bHHoN3u0XI7DZqt/gGDZq+ngFCz7bRpN/teB81mf9ae2eeJZHoWfELCnc59AyTcE59TEu4O&#10;kJmX2lR/0G0SVgatusCOeSVhEhDEIa30eA4JN9lVJKwz+HQSbo09SMIm8rDtsaqGfJtvi4TbCnsA&#10;+ErCXycJU7fULPwHdCPUcpYwpW9emoW9kLta6o7xDekRTRseHof4yapo2POCRmU3NFxI/VuY0cXM&#10;oY2l9HBDyai7BkI2WwFGdWv9QxXoiSKr9rd7dbqitMFBDT1ao7X6rNVmuNC6DBf/N03GoYeOy2E0&#10;/iwF4fPQBxOhL50UROhigGTZF6wHpcxe6wG/fY8OyT5PMfh0oEhCvD4NO3SHcMKbw0bOveZnctMe&#10;nqHSuReM65PLwyGYfS6TMppyVPerA8o8k1H+Kf3UafBYpXcbtFU6Ftxv0FTpZAxqrNvmqUrvdNBU&#10;g2ftnar0TnvHKr3buW9CpXfG50Sl9wTIzAvVGIq1vygsla4NWnUB8ntV6S+s0nV2SaXXGXyOSq+N&#10;PUKlH5CHwnlAfD8a+JIq/Vr91ceUr0dlj3yj2P2qCqdJHbKsfv33sqdlfojXipqJcdxo6XTfR28n&#10;WcZD90vJdDXv1yzL1ItMvAtWBwL1e2t62Wzeq18hh7frV/8AAAD//wMAUEsDBBQABgAIAAAAIQDe&#10;xkNU3AAAAAQBAAAPAAAAZHJzL2Rvd25yZXYueG1sTI9Ba8JAEIXvhf6HZQre6iaKEtNsRER7kkK1&#10;UHobs2MSzM6G7JrEf99tL+1l4PEe732TrUfTiJ46V1tWEE8jEMSF1TWXCj5O++cEhPPIGhvLpOBO&#10;Dtb540OGqbYDv1N/9KUIJexSVFB536ZSuqIig25qW+LgXWxn0AfZlVJ3OIRy08hZFC2lwZrDQoUt&#10;bSsqrsebUfA64LCZx7v+cL1s71+nxdvnISalJk/j5gWEp9H/heEHP6BDHpjO9sbaiUZBeMT/3uCt&#10;kvkCxFnBMlmBzDP5Hz7/BgAA//8DAFBLAQItABQABgAIAAAAIQC2gziS/gAAAOEBAAATAAAAAAAA&#10;AAAAAAAAAAAAAABbQ29udGVudF9UeXBlc10ueG1sUEsBAi0AFAAGAAgAAAAhADj9If/WAAAAlAEA&#10;AAsAAAAAAAAAAAAAAAAALwEAAF9yZWxzLy5yZWxzUEsBAi0AFAAGAAgAAAAhAEjP9DnUBQAApR8A&#10;AA4AAAAAAAAAAAAAAAAALgIAAGRycy9lMm9Eb2MueG1sUEsBAi0AFAAGAAgAAAAhAN7GQ1TcAAAA&#10;BAEAAA8AAAAAAAAAAAAAAAAALggAAGRycy9kb3ducmV2LnhtbFBLBQYAAAAABAAEAPMAAAA3CQAA&#10;AAA=&#10;">
                <v:shape id="Shape 8614" o:spid="_x0000_s1028" style="position:absolute;width:61216;height:3246;visibility:visible;mso-wrap-style:square;v-text-anchor:top" coordsize="6121654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so/vwAAANoAAAAPAAAAZHJzL2Rvd25yZXYueG1sRE9LasMw&#10;EN0Hegcxhe4SqVnUxo0S0kLAlGzq9gCDNbGdSCNjqbZ6+2hR6PLx/rtDclbMNIXBs4bnjQJB3Hoz&#10;cKfh++u0LkGEiGzQeiYNvxTgsH9Y7bAyfuFPmpvYiRzCoUINfYxjJWVoe3IYNn4kztzFTw5jhlMn&#10;zYRLDndWbpV6kQ4Hzg09jvTeU3trfpyG7VLM51Tix5wKe1VtsG+qPmn99JiOryAipfgv/nPXRkPe&#10;mq/kGyD3dwAAAP//AwBQSwECLQAUAAYACAAAACEA2+H2y+4AAACFAQAAEwAAAAAAAAAAAAAAAAAA&#10;AAAAW0NvbnRlbnRfVHlwZXNdLnhtbFBLAQItABQABgAIAAAAIQBa9CxbvwAAABUBAAALAAAAAAAA&#10;AAAAAAAAAB8BAABfcmVscy8ucmVsc1BLAQItABQABgAIAAAAIQD1bso/vwAAANoAAAAPAAAAAAAA&#10;AAAAAAAAAAcCAABkcnMvZG93bnJldi54bWxQSwUGAAAAAAMAAwC3AAAA8wIAAAAA&#10;" path="m,l6121654,r,324612l,324612,,e" fillcolor="#2f5496" stroked="f" strokeweight="0">
                  <v:stroke miterlimit="83231f" joinstyle="miter"/>
                  <v:path arrowok="t" o:connecttype="custom" o:connectlocs="0,0;612,0;612,32;0,32;0,0" o:connectangles="0,0,0,0,0" textboxrect="0,0,6121654,324612"/>
                </v:shape>
                <v:shape id="AutoShape 5" o:spid="_x0000_s1029" style="position:absolute;left:688;top:121;width:59841;height:3018;visibility:visible;mso-wrap-style:square;v-text-anchor:top" coordsize="5984113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iEiwQAAANoAAAAPAAAAZHJzL2Rvd25yZXYueG1sRI9Lq8Iw&#10;FIT3F/wP4QjublNF5FqN4gPFjfjcuDs0x7bYnJQmav33RhDucpiZb5jxtDGleFDtCssKulEMgji1&#10;uuBMwfm0+v0D4TyyxtIyKXiRg+mk9TPGRNsnH+hx9JkIEHYJKsi9rxIpXZqTQRfZijh4V1sb9EHW&#10;mdQ1PgPclLIXxwNpsOCwkGNFi5zS2/FuFKz31arsLc6D/gl3F6e3c710jVKddjMbgfDU+P/wt73R&#10;CobwuRJugJy8AQAA//8DAFBLAQItABQABgAIAAAAIQDb4fbL7gAAAIUBAAATAAAAAAAAAAAAAAAA&#10;AAAAAABbQ29udGVudF9UeXBlc10ueG1sUEsBAi0AFAAGAAgAAAAhAFr0LFu/AAAAFQEAAAsAAAAA&#10;AAAAAAAAAAAAHwEAAF9yZWxzLy5yZWxzUEsBAi0AFAAGAAgAAAAhAIt6ISLBAAAA2gAAAA8AAAAA&#10;AAAAAAAAAAAABwIAAGRycy9kb3ducmV2LnhtbFBLBQYAAAAAAwADALcAAAD1AgAAAAA=&#10;" path="m,l5984113,r,301752l,301752,,e" fillcolor="#2f5496" stroked="f" strokeweight="0">
                  <v:stroke miterlimit="83231f" joinstyle="miter"/>
                  <v:path arrowok="t" o:connecttype="custom" o:connectlocs="0,0;598,0;598,30;0,30;0,0" o:connectangles="0,0,0,0,0" textboxrect="0,0,5984113,301752"/>
                </v:shape>
                <v:rect id="Rectangle 6" o:spid="_x0000_s1030" style="position:absolute;left:25106;top:806;width:855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Mx6xAAAANsAAAAPAAAAZHJzL2Rvd25yZXYueG1sRI9Pa8JA&#10;EMXvBb/DMkIvpW7SipToKioIhZ6Mf/A4ZKdJanY2ZFdNv71zELzN8N6895vZoneNulIXas8G0lEC&#10;irjwtubSwH63ef8CFSKyxcYzGfinAIv54GWGmfU33tI1j6WSEA4ZGqhibDOtQ1GRwzDyLbFov75z&#10;GGXtSm07vEm4a/RHkky0w5qlocKW1hUV5/ziDLzt85/P1YnSoz2kfzYZbze+XBnzOuyXU1CR+vg0&#10;P66/reALvfwiA+j5HQAA//8DAFBLAQItABQABgAIAAAAIQDb4fbL7gAAAIUBAAATAAAAAAAAAAAA&#10;AAAAAAAAAABbQ29udGVudF9UeXBlc10ueG1sUEsBAi0AFAAGAAgAAAAhAFr0LFu/AAAAFQEAAAsA&#10;AAAAAAAAAAAAAAAAHwEAAF9yZWxzLy5yZWxzUEsBAi0AFAAGAAgAAAAhACPMzHr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E2E45F8" w14:textId="77777777" w:rsidR="00401438" w:rsidRDefault="009630A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4"/>
                          </w:rPr>
                          <w:t>ALLEGA</w:t>
                        </w:r>
                      </w:p>
                    </w:txbxContent>
                  </v:textbox>
                </v:rect>
                <v:rect id="Rectangle 786" o:spid="_x0000_s1031" style="position:absolute;left:31537;top:80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GnhwQAAANsAAAAPAAAAZHJzL2Rvd25yZXYueG1sRE9Ni8Iw&#10;EL0L+x/CLOxFNK3KItUoKggLnqxd8Tg0Y9vdZlKaqPXfG0HwNo/3OfNlZ2pxpdZVlhXEwwgEcW51&#10;xYWC7LAdTEE4j6yxtkwK7uRgufjozTHR9sZ7uqa+ECGEXYIKSu+bREqXl2TQDW1DHLizbQ36ANtC&#10;6hZvIdzUchRF39JgxaGhxIY2JeX/6cUo6Gfpbrw+UXzUv/Gfjib7rS3WSn19dqsZCE+df4tf7h8d&#10;5sfw/CUcIBcPAAAA//8DAFBLAQItABQABgAIAAAAIQDb4fbL7gAAAIUBAAATAAAAAAAAAAAAAAAA&#10;AAAAAABbQ29udGVudF9UeXBlc10ueG1sUEsBAi0AFAAGAAgAAAAhAFr0LFu/AAAAFQEAAAsAAAAA&#10;AAAAAAAAAAAAHwEAAF9yZWxzLy5yZWxzUEsBAi0AFAAGAAgAAAAhAEyAaeH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03B8F0F6" w14:textId="77777777" w:rsidR="00401438" w:rsidRDefault="009630A7">
                        <w:r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616" o:spid="_x0000_s1032" style="position:absolute;left:3325;top:3246;width:59125;height:1127;visibility:visible;mso-wrap-style:square;v-text-anchor:top" coordsize="5912485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FgNxgAAANsAAAAPAAAAZHJzL2Rvd25yZXYueG1sRI/NasMw&#10;EITvhb6D2EIupZGbQ2icyMEplOQUyE8xuS3W1ja1Vo6kOvbbR4VCb7vM7Hyzq/VgWtGT841lBa/T&#10;BARxaXXDlYLz6ePlDYQPyBpby6RgJA/r7PFhham2Nz5QfwyViCHsU1RQh9ClUvqyJoN+ajviqH1Z&#10;ZzDE1VVSO7zFcNPKWZLMpcGGI6HGjt5rKr+PPyZyx+ulWOT2UO43z/vczYvt51goNXka8iWIQEP4&#10;N/9d73SsP4PfX+IAMrsDAAD//wMAUEsBAi0AFAAGAAgAAAAhANvh9svuAAAAhQEAABMAAAAAAAAA&#10;AAAAAAAAAAAAAFtDb250ZW50X1R5cGVzXS54bWxQSwECLQAUAAYACAAAACEAWvQsW78AAAAVAQAA&#10;CwAAAAAAAAAAAAAAAAAfAQAAX3JlbHMvLnJlbHNQSwECLQAUAAYACAAAACEA7tRYDcYAAADbAAAA&#10;DwAAAAAAAAAAAAAAAAAHAgAAZHJzL2Rvd25yZXYueG1sUEsFBgAAAAADAAMAtwAAAPoCAAAAAA==&#10;" path="m,l5912485,r,112776l,112776,,e" stroked="f" strokeweight="0">
                  <v:stroke miterlimit="83231f" joinstyle="miter"/>
                  <v:path arrowok="t" o:connecttype="custom" o:connectlocs="0,0;591,0;591,11;0,11;0,0" o:connectangles="0,0,0,0,0" textboxrect="0,0,5912485,112776"/>
                </v:shape>
                <v:rect id="Rectangle 788" o:spid="_x0000_s1033" style="position:absolute;left:3508;top:3220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INwgAAANsAAAAPAAAAZHJzL2Rvd25yZXYueG1sRE9Na8JA&#10;EL0X+h+WKfRSdJOmiKSuUgVB8JQYpcchO03SZmdDdk3iv3cLhd7m8T5ntZlMKwbqXWNZQTyPQBCX&#10;VjdcKShO+9kShPPIGlvLpOBGDjbrx4cVptqOnNGQ+0qEEHYpKqi971IpXVmTQTe3HXHgvmxv0AfY&#10;V1L3OIZw08rXKFpIgw2Hhho72tVU/uRXo+ClyI/J9pPiiz7H3zp6y/a22ir1/DR9vIPwNPl/8Z/7&#10;oMP8BH5/CQfI9R0AAP//AwBQSwECLQAUAAYACAAAACEA2+H2y+4AAACFAQAAEwAAAAAAAAAAAAAA&#10;AAAAAAAAW0NvbnRlbnRfVHlwZXNdLnhtbFBLAQItABQABgAIAAAAIQBa9CxbvwAAABUBAAALAAAA&#10;AAAAAAAAAAAAAB8BAABfcmVscy8ucmVsc1BLAQItABQABgAIAAAAIQDTHlINwgAAANsAAAAPAAAA&#10;AAAAAAAAAAAAAAcCAABkcnMvZG93bnJldi54bWxQSwUGAAAAAAMAAwC3AAAA9gIAAAAA&#10;" filled="f" stroked="f">
                  <v:path arrowok="t"/>
                  <v:textbox inset="0,0,0,0">
                    <w:txbxContent>
                      <w:p w14:paraId="5A2A1036" w14:textId="77777777" w:rsidR="00401438" w:rsidRDefault="009630A7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4D1D2DE" w14:textId="77777777" w:rsidR="007570A9" w:rsidRDefault="009630A7" w:rsidP="009A705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 w:rsidRPr="00EF6CAA">
        <w:rPr>
          <w:rFonts w:ascii="Bookman Old Style" w:eastAsia="Bookman Old Style" w:hAnsi="Bookman Old Style" w:cs="Bookman Old Style"/>
          <w:sz w:val="24"/>
        </w:rPr>
        <w:t xml:space="preserve">Attestazione dei requisiti di ammissibilità (Allegato B). </w:t>
      </w:r>
    </w:p>
    <w:p w14:paraId="609386AF" w14:textId="77777777" w:rsidR="00172B65" w:rsidRPr="007570A9" w:rsidRDefault="00172B65" w:rsidP="009A705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Documento Unico di Regolarità Contributiva (D.U.R.C.);</w:t>
      </w:r>
    </w:p>
    <w:p w14:paraId="16A2C0F7" w14:textId="3BCE4C70" w:rsidR="00EF6CAA" w:rsidRDefault="00D65DF9" w:rsidP="00A26CE3">
      <w:pPr>
        <w:pStyle w:val="Paragrafoelenco"/>
        <w:spacing w:after="0" w:line="240" w:lineRule="auto"/>
        <w:ind w:left="705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E5F9FE" wp14:editId="510EB1F8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83605" cy="300990"/>
                <wp:effectExtent l="0" t="3810" r="2540" b="0"/>
                <wp:wrapNone/>
                <wp:docPr id="6" name="Shape 8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300990"/>
                        </a:xfrm>
                        <a:custGeom>
                          <a:avLst/>
                          <a:gdLst>
                            <a:gd name="T0" fmla="*/ 0 w 5984113"/>
                            <a:gd name="T1" fmla="*/ 0 h 301752"/>
                            <a:gd name="T2" fmla="*/ 5983605 w 5984113"/>
                            <a:gd name="T3" fmla="*/ 0 h 301752"/>
                            <a:gd name="T4" fmla="*/ 5983605 w 5984113"/>
                            <a:gd name="T5" fmla="*/ 300990 h 301752"/>
                            <a:gd name="T6" fmla="*/ 0 w 5984113"/>
                            <a:gd name="T7" fmla="*/ 300990 h 301752"/>
                            <a:gd name="T8" fmla="*/ 0 w 5984113"/>
                            <a:gd name="T9" fmla="*/ 0 h 30175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984113"/>
                            <a:gd name="T16" fmla="*/ 0 h 301752"/>
                            <a:gd name="T17" fmla="*/ 5984113 w 5984113"/>
                            <a:gd name="T18" fmla="*/ 301752 h 30175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984113" h="301752">
                              <a:moveTo>
                                <a:pt x="0" y="0"/>
                              </a:moveTo>
                              <a:lnTo>
                                <a:pt x="5984113" y="0"/>
                              </a:lnTo>
                              <a:lnTo>
                                <a:pt x="5984113" y="301752"/>
                              </a:lnTo>
                              <a:lnTo>
                                <a:pt x="0" y="3017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F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1DD3" id="Shape 8615" o:spid="_x0000_s1026" style="position:absolute;margin-left:0;margin-top:9.25pt;width:471.15pt;height:2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84113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4pePwMAABwJAAAOAAAAZHJzL2Uyb0RvYy54bWysVl1vmzAUfZ+0/2D5cdIK5LOJSqqpVadJ&#10;3Vap7Ac4YAIaYGY7Id2v37GB1GRNWk3LA8H4cOx7ju+9XF3vy4LsuFS5qEIaXPiU8CoWSV5tQvoj&#10;uvt4SYnSrEpYISoe0ieu6PXq/burpl7ykchEkXBJQFKpZVOHNNO6XnqeijNeMnUhal5hMhWyZBpD&#10;ufESyRqwl4U38v2Z1wiZ1FLEXCk8vW0n6crypymP9fc0VVyTIqTYm7ZXaa9rc/VWV2y5kazO8rjb&#10;BvuHXZQsr7DogeqWaUa2Mv+LqsxjKZRI9UUsSk+kaR5zGwOiCfyjaB4zVnMbC8RR9UEm9f9o42+7&#10;B0nyJKQzSipWwiK7KrmcBVOjTlOrJUCP9YM08an6XsQ/FSa8wYwZKGDIuvkqErCwrRZWkX0qS/Mm&#10;YiV7K/zTQXi+1yTGw+nicjzzp5TEmBv7/mJhnfHYsn873ir9mQvLxHb3SrfGJbizsifd5iOYnJYF&#10;PPzgEZ80BNSTIBh3Rh9gwQCWkbEfzKejY9TIQXV7PE05dsA+OUU5cVCvUkKRQzCtLCd5Yd8Beibu&#10;uQN7hRGZ+xbGxQB2Kuxg6MvMx4/MptPx7FjzYGjNOaRrD9jOcA69OYd0/TnP6ZpzRvFg6MxJgVxn&#10;ukN7+qwFrjnt2R2cDGTOps8NlvXpEu+rLl9wR5gp0RGMMQlUC2Wy06QPUjAKjCsgAc7MOvBgAIcD&#10;Bm7T60X4aACHuAZuC8uL8PEADuUMfH5yM5MBHJoY+MKFt6t0UUu0A9MIIpQ20woi4w2aQRRAfLSD&#10;CLLaulIzbUSzwuCWNLZE2TpCMlOhbLEw06XY8UhYoD4qb1j6ebaoXFRflMx++0rXI/r/2vK5yOca&#10;Beoe1v+38Na+NwOHa4PVBG6NPyhgBHRqrxJFntzlRWFCVnKzvikk2TGIOrqbThY2m/HKAFbYM1QJ&#10;81p7rMwT2z9My2h7zFokT2gfUrQtGp8UuMmE/E1Jg/YcUvVryySnpPhSof8tgskEwWo7mEznIwyk&#10;O7N2Z1gVgyqkmuLUm9sbjRFe2dYy32RYqT3WlfiEtpXmprvY/bW76gZowVab7nPB9Hh3bFHPHzWr&#10;PwAAAP//AwBQSwMEFAAGAAgAAAAhAF6auDHcAAAABgEAAA8AAABkcnMvZG93bnJldi54bWxMj0FP&#10;wkAQhe8m/ofNmHiTrRUaKN0SxeDNqMCF29Ad28bubNNdoP57x5Me572X974pVqPr1JmG0Ho2cD9J&#10;QBFX3rZcG9jvNndzUCEiW+w8k4FvCrAqr68KzK2/8Aedt7FWUsIhRwNNjH2udagachgmvicW79MP&#10;DqOcQ63tgBcpd51OkyTTDluWhQZ7WjdUfW1PzsDLe7/p0vU+m+7w7RDs65N9DqMxtzfj4xJUpDH+&#10;heEXX9ChFKajP7ENqjMgj0RR5zNQ4i6m6QOoo4FstgBdFvo/fvkDAAD//wMAUEsBAi0AFAAGAAgA&#10;AAAhALaDOJL+AAAA4QEAABMAAAAAAAAAAAAAAAAAAAAAAFtDb250ZW50X1R5cGVzXS54bWxQSwEC&#10;LQAUAAYACAAAACEAOP0h/9YAAACUAQAACwAAAAAAAAAAAAAAAAAvAQAAX3JlbHMvLnJlbHNQSwEC&#10;LQAUAAYACAAAACEA+0OKXj8DAAAcCQAADgAAAAAAAAAAAAAAAAAuAgAAZHJzL2Uyb0RvYy54bWxQ&#10;SwECLQAUAAYACAAAACEAXpq4MdwAAAAGAQAADwAAAAAAAAAAAAAAAACZBQAAZHJzL2Rvd25yZXYu&#10;eG1sUEsFBgAAAAAEAAQA8wAAAKIGAAAAAA==&#10;" path="m,l5984113,r,301752l,301752,,e" fillcolor="#2f5496" stroked="f" strokeweight="0">
                <v:stroke miterlimit="83231f" joinstyle="miter"/>
                <v:path arrowok="t" o:connecttype="custom" o:connectlocs="0,0;5983097,0;5983097,300230;0,300230;0,0" o:connectangles="0,0,0,0,0" textboxrect="0,0,5984113,301752"/>
              </v:shape>
            </w:pict>
          </mc:Fallback>
        </mc:AlternateContent>
      </w:r>
    </w:p>
    <w:p w14:paraId="7CD191F4" w14:textId="36A42487" w:rsidR="00EF6CAA" w:rsidRDefault="00D65DF9" w:rsidP="00A26CE3">
      <w:pPr>
        <w:pStyle w:val="Paragrafoelenco"/>
        <w:spacing w:after="0" w:line="240" w:lineRule="auto"/>
        <w:ind w:left="705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B4882C" wp14:editId="7F7495CF">
                <wp:simplePos x="0" y="0"/>
                <wp:positionH relativeFrom="column">
                  <wp:posOffset>2419985</wp:posOffset>
                </wp:positionH>
                <wp:positionV relativeFrom="paragraph">
                  <wp:posOffset>8255</wp:posOffset>
                </wp:positionV>
                <wp:extent cx="1623060" cy="213360"/>
                <wp:effectExtent l="0" t="0" r="0" b="0"/>
                <wp:wrapNone/>
                <wp:docPr id="5" name="Rectangl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40D88" w14:textId="77777777" w:rsidR="00EF6CAA" w:rsidRDefault="00EF6CAA" w:rsidP="00EF6CAA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DI IMPEGNARSI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IMPEGNARSI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LLEGA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4882C" id="Rectangle 785" o:spid="_x0000_s1034" style="position:absolute;left:0;text-align:left;margin-left:190.55pt;margin-top:.65pt;width:127.8pt;height:1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iz6QEAALYDAAAOAAAAZHJzL2Uyb0RvYy54bWysU8Fu2zAMvQ/YPwi6L46TNSuMOEXRosOA&#10;biva7QMYWY6F2aJGKbGzrx8lx9m63opdBIqint57pNZXQ9eKgyZv0JYyn82l0FZhZeyulN+/3b27&#10;lMIHsBW0aHUpj9rLq83bN+veFXqBDbaVJsEg1he9K2UTgiuyzKtGd+Bn6LTlwxqpg8Bb2mUVQc/o&#10;XZst5vNV1iNVjlBp7zl7Ox7KTcKva63C17r2Ooi2lMwtpJXSuo1rtllDsSNwjVEnGvAKFh0Yy4+e&#10;oW4hgNiTeQHVGUXosQ4zhV2GdW2UThpYTT7/R81TA04nLWyOd2eb/P+DVV8ODyRMVcoLKSx03KJH&#10;Ng3srtXiw+VFNKh3vuC6J/dAUaJ396h+eGHxpuE6fU2EfaOhYlp5rM+eXYgbz1fFtv+MFePDPmDy&#10;aqipi4DsghhSS47nlughCMXJfLVYzlfcOcVni3y55Dg+AcV025EPHzV2IgalJGaf0OFw78NYOpXE&#10;xyzembblPBStfZZgzJhJ7CPhUXgYtkPy5/1kxRarI8shHIeJh5+DBumXFD0PUin9zz2QlqL9ZNmS&#10;OHVTQFOwnQKwiq+WMkgxhjdhnM69I7NrGDlPaixes221SYqipSOLE10ejuTJaZDj9P29T1V/vtvm&#10;NwAAAP//AwBQSwMEFAAGAAgAAAAhAOwMol/eAAAACAEAAA8AAABkcnMvZG93bnJldi54bWxMj01P&#10;g0AQhu8m/ofNmHizC2IQkKVp/Eg91taketuyIxDZWcJuC/rrHU96nDxv3veZcjnbXpxw9J0jBfEi&#10;AoFUO9NRo+B193SVgfBBk9G9I1TwhR6W1flZqQvjJnrB0zY0gkvIF1pBG8JQSOnrFq32CzcgMftw&#10;o9WBz7GRZtQTl9teXkdRKq3uiBdaPeB9i/Xn9mgVrLNh9fbsvqemf3xf7zf7/GGXB6UuL+bVHYiA&#10;c/gLw68+q0PFTgd3JONFryDJ4pijDBIQzNMkvQVxYHCTg6xK+f+B6gcAAP//AwBQSwECLQAUAAYA&#10;CAAAACEAtoM4kv4AAADhAQAAEwAAAAAAAAAAAAAAAAAAAAAAW0NvbnRlbnRfVHlwZXNdLnhtbFBL&#10;AQItABQABgAIAAAAIQA4/SH/1gAAAJQBAAALAAAAAAAAAAAAAAAAAC8BAABfcmVscy8ucmVsc1BL&#10;AQItABQABgAIAAAAIQD9NJiz6QEAALYDAAAOAAAAAAAAAAAAAAAAAC4CAABkcnMvZTJvRG9jLnht&#10;bFBLAQItABQABgAIAAAAIQDsDKJf3gAAAAgBAAAPAAAAAAAAAAAAAAAAAEMEAABkcnMvZG93bnJl&#10;di54bWxQSwUGAAAAAAQABADzAAAATgUAAAAA&#10;" filled="f" stroked="f">
                <v:textbox inset="0,0,0,0">
                  <w:txbxContent>
                    <w:p w14:paraId="59F40D88" w14:textId="77777777" w:rsidR="00EF6CAA" w:rsidRDefault="00EF6CAA" w:rsidP="00EF6CAA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DI IMPEGNARSI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24"/>
                        </w:rPr>
                        <w:t>IMPEGNARSI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LLEGA</w:t>
                      </w:r>
                    </w:p>
                  </w:txbxContent>
                </v:textbox>
              </v:rect>
            </w:pict>
          </mc:Fallback>
        </mc:AlternateContent>
      </w:r>
    </w:p>
    <w:p w14:paraId="0ED92FC2" w14:textId="77777777" w:rsidR="00EF6CAA" w:rsidRDefault="00EF6CAA" w:rsidP="00A26CE3">
      <w:pPr>
        <w:pStyle w:val="Paragrafoelenco"/>
        <w:spacing w:after="0" w:line="240" w:lineRule="auto"/>
        <w:ind w:left="705"/>
        <w:rPr>
          <w:rFonts w:ascii="Bookman Old Style" w:eastAsia="Bookman Old Style" w:hAnsi="Bookman Old Style" w:cs="Bookman Old Style"/>
          <w:sz w:val="24"/>
        </w:rPr>
      </w:pPr>
    </w:p>
    <w:p w14:paraId="3D09F187" w14:textId="77777777" w:rsidR="007570A9" w:rsidRDefault="00EF6CAA" w:rsidP="00A26CE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 w:rsidRPr="00EF6CAA">
        <w:rPr>
          <w:rFonts w:ascii="Bookman Old Style" w:eastAsia="Bookman Old Style" w:hAnsi="Bookman Old Style" w:cs="Bookman Old Style"/>
          <w:sz w:val="24"/>
        </w:rPr>
        <w:t>Nel caso di spese preventivate e non ancora eseguite</w:t>
      </w:r>
      <w:r w:rsidR="007570A9">
        <w:rPr>
          <w:rFonts w:ascii="Bookman Old Style" w:eastAsia="Bookman Old Style" w:hAnsi="Bookman Old Style" w:cs="Bookman Old Style"/>
          <w:sz w:val="24"/>
        </w:rPr>
        <w:t>,</w:t>
      </w:r>
      <w:r w:rsidRPr="00EF6CAA">
        <w:rPr>
          <w:rFonts w:ascii="Bookman Old Style" w:eastAsia="Bookman Old Style" w:hAnsi="Bookman Old Style" w:cs="Bookman Old Style"/>
          <w:sz w:val="24"/>
        </w:rPr>
        <w:t xml:space="preserve"> entro</w:t>
      </w:r>
      <w:r w:rsidR="007570A9">
        <w:rPr>
          <w:rFonts w:ascii="Bookman Old Style" w:eastAsia="Bookman Old Style" w:hAnsi="Bookman Old Style" w:cs="Bookman Old Style"/>
          <w:sz w:val="24"/>
        </w:rPr>
        <w:t xml:space="preserve"> 30 giorni</w:t>
      </w:r>
      <w:r w:rsidRPr="00EF6CAA">
        <w:rPr>
          <w:rFonts w:ascii="Bookman Old Style" w:eastAsia="Bookman Old Style" w:hAnsi="Bookman Old Style" w:cs="Bookman Old Style"/>
          <w:sz w:val="24"/>
        </w:rPr>
        <w:t xml:space="preserve"> dalla comunicazione di assegnazione del contributo</w:t>
      </w:r>
      <w:r w:rsidR="007570A9">
        <w:rPr>
          <w:rFonts w:ascii="Bookman Old Style" w:eastAsia="Bookman Old Style" w:hAnsi="Bookman Old Style" w:cs="Bookman Old Style"/>
          <w:sz w:val="24"/>
        </w:rPr>
        <w:t>, a</w:t>
      </w:r>
      <w:r w:rsidRPr="00EF6CAA">
        <w:rPr>
          <w:rFonts w:ascii="Bookman Old Style" w:eastAsia="Bookman Old Style" w:hAnsi="Bookman Old Style" w:cs="Bookman Old Style"/>
          <w:sz w:val="24"/>
        </w:rPr>
        <w:t xml:space="preserve"> trasmettere</w:t>
      </w:r>
      <w:r w:rsidR="000E4E70">
        <w:rPr>
          <w:rFonts w:ascii="Bookman Old Style" w:eastAsia="Bookman Old Style" w:hAnsi="Bookman Old Style" w:cs="Bookman Old Style"/>
          <w:sz w:val="24"/>
        </w:rPr>
        <w:t xml:space="preserve"> - a pena di perdita del finanziamento -</w:t>
      </w:r>
      <w:r w:rsidRPr="00EF6CAA">
        <w:rPr>
          <w:rFonts w:ascii="Bookman Old Style" w:eastAsia="Bookman Old Style" w:hAnsi="Bookman Old Style" w:cs="Bookman Old Style"/>
          <w:sz w:val="24"/>
        </w:rPr>
        <w:t xml:space="preserve"> la documentazione consuntiva di quanto eseguito unitamente a quanto disposto dal punto 2.1.3 del presente comma.  </w:t>
      </w:r>
    </w:p>
    <w:p w14:paraId="4183AFE5" w14:textId="18042494" w:rsidR="00A26CE3" w:rsidRPr="00A26CE3" w:rsidRDefault="00D65DF9" w:rsidP="00A26CE3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D8E66A" wp14:editId="3E1A74EB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5983605" cy="300990"/>
                <wp:effectExtent l="0" t="0" r="2540" b="444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300990"/>
                        </a:xfrm>
                        <a:custGeom>
                          <a:avLst/>
                          <a:gdLst>
                            <a:gd name="T0" fmla="*/ 0 w 5984113"/>
                            <a:gd name="T1" fmla="*/ 0 h 301752"/>
                            <a:gd name="T2" fmla="*/ 5983605 w 5984113"/>
                            <a:gd name="T3" fmla="*/ 0 h 301752"/>
                            <a:gd name="T4" fmla="*/ 5983605 w 5984113"/>
                            <a:gd name="T5" fmla="*/ 300990 h 301752"/>
                            <a:gd name="T6" fmla="*/ 0 w 5984113"/>
                            <a:gd name="T7" fmla="*/ 300990 h 301752"/>
                            <a:gd name="T8" fmla="*/ 0 w 5984113"/>
                            <a:gd name="T9" fmla="*/ 0 h 30175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984113"/>
                            <a:gd name="T16" fmla="*/ 0 h 301752"/>
                            <a:gd name="T17" fmla="*/ 5984113 w 5984113"/>
                            <a:gd name="T18" fmla="*/ 301752 h 30175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984113" h="301752">
                              <a:moveTo>
                                <a:pt x="0" y="0"/>
                              </a:moveTo>
                              <a:lnTo>
                                <a:pt x="5984113" y="0"/>
                              </a:lnTo>
                              <a:lnTo>
                                <a:pt x="5984113" y="301752"/>
                              </a:lnTo>
                              <a:lnTo>
                                <a:pt x="0" y="3017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F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825E6" id="AutoShape 14" o:spid="_x0000_s1026" style="position:absolute;margin-left:0;margin-top:9.3pt;width:471.15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84113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28aQAMAAB4JAAAOAAAAZHJzL2Uyb0RvYy54bWysVl1vmzAUfZ+0/2D5cdIKTkLSRKXV1KrT&#10;pG6rVPYDHDABDTCznZDu1+9e81GTjXSalgeC8eHY9xzfe7m6OZYFOQilc1mFlF34lIgqlkle7UL6&#10;Lbp/f0mJNrxKeCErEdJnoenN9ds3V029ETOZySIRigBJpTdNHdLMmHrjeTrORMn1haxFBZOpVCU3&#10;MFQ7L1G8Afay8Ga+v/QaqZJayVhoDU/v2kl6bfnTVMTma5pqYUgRUtibsVdlr1u8etdXfLNTvM7y&#10;uNsG/4ddlDyvYNGB6o4bTvYq/42qzGMltUzNRSxLT6ZpHgsbA0TD/JNonjJeCxsLiKPrQSb9/2jj&#10;L4dHRfIkpAtKKl6CRR/2RtqVCVugPk2tNwB7qh8VRqjrBxl/1zDhjWZwoAFDts1nmQAPBx6ryTFV&#10;Jb4J0ZKjlf55kF4cDYnhYbC+nC/9gJIY5ua+v15bbzy+6d+O99p8FNIy8cODNq11CdxZ4ZNu+xHY&#10;nJYFuPjOIz5pCFAvGJt3Vg8wNoJlZO6zVTA7Rc0cVLfHacq5A/bJFCUIPezvVUpQZAC3skzyLh3o&#10;mbhXDuwVRsjdYfEzjOsRbCpsNvZl6cOPLINgvjzVnI2tOYd07QG2M5xjb84hXX/Oc7rmnNGHjZ2Z&#10;FMh1pju002eNuea0Z3d0MiBzdn1u8KxPl/hYdfkCd4RjkY7AGEygWmrMTkwfSMGIoStAAjicdeBs&#10;BAcHEG7T64/w2QgO4iI8mGSfj+CgHMJXk/DFCA6aIHztwttNdVEraAjYCiIG3kEziNAbaAcRA/Gh&#10;IUQgq60rNTcomhUGbkljS5StIyTDCmWLBU6X8iAiaYHmpLzB0i+zReWi+qKE++0rXY/o/2vL5yJf&#10;ahRQ97D+v4W39v01cLw2sGLg1vhBARTQqb1aFnlynxcFhqzVbntbKHLgIOrsPlisbTbDKyNYYc9Q&#10;JfG19ljhE9s/sGW0PWYrk2doH0q2TRo+KuAmk+onJQ006JDqH3uuBCXFpwo64JotFhCssYNFsJrB&#10;QLkzW3eGVzFQhdRQOPV4e2tgBK/sa5XvMlipPdaVxPaX5thd7P7aXXUDaMJWm+6DAbu8O7aol8+a&#10;618AAAD//wMAUEsDBBQABgAIAAAAIQC3MbIk2wAAAAYBAAAPAAAAZHJzL2Rvd25yZXYueG1sTI/B&#10;TsMwEETvSPyDtUjcqEOoohLiVFBUbojS9sJtGy9JhL2OYrcNf89yguPOjGbeVsvJO3WiMfaBDdzO&#10;MlDETbA9twb2u/XNAlRMyBZdYDLwTRGW9eVFhaUNZ36n0za1Sko4lmigS2kotY5NRx7jLAzE4n2G&#10;0WOSc2y1HfEs5d7pPMsK7bFnWehwoFVHzdf26A28bIa1y1f7Yr7Dt49oX5/sc5yMub6aHh9AJZrS&#10;Xxh+8QUdamE6hCPbqJwBeSSJuihAiXs/z+9AHQwURQa6rvR//PoHAAD//wMAUEsBAi0AFAAGAAgA&#10;AAAhALaDOJL+AAAA4QEAABMAAAAAAAAAAAAAAAAAAAAAAFtDb250ZW50X1R5cGVzXS54bWxQSwEC&#10;LQAUAAYACAAAACEAOP0h/9YAAACUAQAACwAAAAAAAAAAAAAAAAAvAQAAX3JlbHMvLnJlbHNQSwEC&#10;LQAUAAYACAAAACEAn0dvGkADAAAeCQAADgAAAAAAAAAAAAAAAAAuAgAAZHJzL2Uyb0RvYy54bWxQ&#10;SwECLQAUAAYACAAAACEAtzGyJNsAAAAGAQAADwAAAAAAAAAAAAAAAACaBQAAZHJzL2Rvd25yZXYu&#10;eG1sUEsFBgAAAAAEAAQA8wAAAKIGAAAAAA==&#10;" path="m,l5984113,r,301752l,301752,,e" fillcolor="#2f5496" stroked="f" strokeweight="0">
                <v:stroke miterlimit="83231f" joinstyle="miter"/>
                <v:path arrowok="t" o:connecttype="custom" o:connectlocs="0,0;5983097,0;5983097,300230;0,300230;0,0" o:connectangles="0,0,0,0,0" textboxrect="0,0,5984113,301752"/>
              </v:shape>
            </w:pict>
          </mc:Fallback>
        </mc:AlternateContent>
      </w:r>
    </w:p>
    <w:p w14:paraId="73FFB496" w14:textId="7499C9B0" w:rsidR="00A26CE3" w:rsidRDefault="00D65DF9" w:rsidP="00A26CE3">
      <w:pPr>
        <w:spacing w:after="0" w:line="240" w:lineRule="auto"/>
        <w:ind w:left="34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C2F99" wp14:editId="6803CB43">
                <wp:simplePos x="0" y="0"/>
                <wp:positionH relativeFrom="column">
                  <wp:posOffset>2419985</wp:posOffset>
                </wp:positionH>
                <wp:positionV relativeFrom="paragraph">
                  <wp:posOffset>22225</wp:posOffset>
                </wp:positionV>
                <wp:extent cx="1623060" cy="213360"/>
                <wp:effectExtent l="0" t="4445" r="0" b="127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C4C2D" w14:textId="77777777" w:rsidR="00337B35" w:rsidRDefault="00337B35" w:rsidP="00337B3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DI AUTORIZZARE IMPEGNARSI LLEGA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C2F99" id="Rectangle 11" o:spid="_x0000_s1035" style="position:absolute;left:0;text-align:left;margin-left:190.55pt;margin-top:1.75pt;width:127.8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tP5QEAALUDAAAOAAAAZHJzL2Uyb0RvYy54bWysU8Fu2zAMvQ/YPwi6L7YTLBiMOEXRosOA&#10;bivW7gNkWbKF2aJGKbGzrx8lx9m63YpeBIoin997pHdX09Czo0JvwFa8WOWcKSuhMbat+Penu3cf&#10;OPNB2Eb0YFXFT8rzq/3bN7vRlWoNHfSNQkYg1pejq3gXgiuzzMtODcKvwClLjxpwEIGu2GYNipHQ&#10;hz5b5/k2GwEbhyCV95S9nR/5PuFrrWT4qrVXgfUVJ24hnZjOOp7ZfifKFoXrjDzTEC9gMQhj6aMX&#10;qFsRBDug+Q9qMBLBgw4rCUMGWhupkgZSU+T/qHnshFNJC5nj3cUm/3qw8svxAZlpKr7hzIqBRvSN&#10;TBO27RUriujP6HxJZY/uAaNC7+5B/vDMwk1HZeoaEcZOiYZYpfrsWUO8eGpl9fgZGoIXhwDJqknj&#10;EAHJBDaliZwuE1FTYJKSxXa9ybc0OElv62KzoZgoZaJcuh368FHBwGJQcSTyCV0c732YS5eS+DEL&#10;d6bv09R7+yxBmDGT2EfCs/Aw1VOy5/1iRQ3NieQgzLtEu09BB/iLs5H2qOL+50Gg4qz/ZMmSuHRL&#10;gEtQL4GwklorHjibw5swL+fBoWk7Qi6SGgvXZJs2SVG0dGZxpku7kTw573Fcvr/vqerP37b/DQAA&#10;//8DAFBLAwQUAAYACAAAACEAIIP76t8AAAAIAQAADwAAAGRycy9kb3ducmV2LnhtbEyPzU7DMBCE&#10;70i8g7VI3KgTKtI0xKkqflSO0CIVbm68JBH2OordJvD0LCe47WhGs9+Uq8lZccIhdJ4UpLMEBFLt&#10;TUeNgtfd41UOIkRNRltPqOALA6yq87NSF8aP9IKnbWwEl1AotII2xr6QMtQtOh1mvkdi78MPTkeW&#10;QyPNoEcud1ZeJ0kmne6IP7S6x7sW68/t0SnY5P367cl/j419eN/sn/fL+90yKnV5Ma1vQUSc4l8Y&#10;fvEZHSpmOvgjmSCsgnmephzl4wYE+9k8W4A4sF6kIKtS/h9Q/QAAAP//AwBQSwECLQAUAAYACAAA&#10;ACEAtoM4kv4AAADhAQAAEwAAAAAAAAAAAAAAAAAAAAAAW0NvbnRlbnRfVHlwZXNdLnhtbFBLAQIt&#10;ABQABgAIAAAAIQA4/SH/1gAAAJQBAAALAAAAAAAAAAAAAAAAAC8BAABfcmVscy8ucmVsc1BLAQIt&#10;ABQABgAIAAAAIQCXxEtP5QEAALUDAAAOAAAAAAAAAAAAAAAAAC4CAABkcnMvZTJvRG9jLnhtbFBL&#10;AQItABQABgAIAAAAIQAgg/vq3wAAAAgBAAAPAAAAAAAAAAAAAAAAAD8EAABkcnMvZG93bnJldi54&#10;bWxQSwUGAAAAAAQABADzAAAASwUAAAAA&#10;" filled="f" stroked="f">
                <v:textbox inset="0,0,0,0">
                  <w:txbxContent>
                    <w:p w14:paraId="686C4C2D" w14:textId="77777777" w:rsidR="00337B35" w:rsidRDefault="00337B35" w:rsidP="00337B35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24"/>
                        </w:rPr>
                        <w:t>DI AUTORIZZARE IMPEGNARSI LLEGA</w:t>
                      </w:r>
                    </w:p>
                  </w:txbxContent>
                </v:textbox>
              </v:rect>
            </w:pict>
          </mc:Fallback>
        </mc:AlternateContent>
      </w:r>
    </w:p>
    <w:p w14:paraId="33BFDAE0" w14:textId="77777777" w:rsidR="00337B35" w:rsidRPr="00337B35" w:rsidRDefault="00337B35" w:rsidP="00A26CE3">
      <w:pPr>
        <w:spacing w:after="0" w:line="240" w:lineRule="auto"/>
        <w:ind w:left="345"/>
        <w:rPr>
          <w:rFonts w:ascii="Times New Roman" w:eastAsia="Times New Roman" w:hAnsi="Times New Roman" w:cs="Times New Roman"/>
          <w:sz w:val="24"/>
        </w:rPr>
      </w:pPr>
    </w:p>
    <w:p w14:paraId="623C8AEE" w14:textId="77777777" w:rsidR="00337B35" w:rsidRPr="00337B35" w:rsidRDefault="00337B35" w:rsidP="00A26CE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 w:rsidRPr="002A0B8E">
        <w:rPr>
          <w:rFonts w:ascii="Bookman Old Style" w:eastAsia="Bookman Old Style" w:hAnsi="Bookman Old Style" w:cs="Bookman Old Style"/>
          <w:sz w:val="24"/>
        </w:rPr>
        <w:t xml:space="preserve">Il </w:t>
      </w:r>
      <w:r w:rsidRPr="00337B35">
        <w:rPr>
          <w:rFonts w:ascii="Bookman Old Style" w:eastAsia="Bookman Old Style" w:hAnsi="Bookman Old Style" w:cs="Bookman Old Style"/>
          <w:sz w:val="24"/>
        </w:rPr>
        <w:t xml:space="preserve">trattamento dei dati personali </w:t>
      </w:r>
      <w:r>
        <w:rPr>
          <w:rFonts w:ascii="Bookman Old Style" w:eastAsia="Bookman Old Style" w:hAnsi="Bookman Old Style" w:cs="Bookman Old Style"/>
          <w:sz w:val="24"/>
        </w:rPr>
        <w:t>e di avere preso visione della informativa</w:t>
      </w:r>
      <w:r w:rsidRPr="00337B35"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</w:rPr>
        <w:t>allegata alla presente istanza.</w:t>
      </w:r>
    </w:p>
    <w:p w14:paraId="47AAB835" w14:textId="77777777" w:rsidR="00401438" w:rsidRDefault="00401438" w:rsidP="00A26CE3">
      <w:pPr>
        <w:pStyle w:val="Paragrafoelenco"/>
        <w:spacing w:after="0" w:line="240" w:lineRule="auto"/>
        <w:ind w:left="705"/>
        <w:jc w:val="both"/>
        <w:rPr>
          <w:rFonts w:ascii="Bookman Old Style" w:eastAsia="Bookman Old Style" w:hAnsi="Bookman Old Style" w:cs="Bookman Old Style"/>
          <w:sz w:val="24"/>
        </w:rPr>
      </w:pPr>
    </w:p>
    <w:p w14:paraId="7B69AABB" w14:textId="77777777" w:rsidR="00337B35" w:rsidRPr="00337B35" w:rsidRDefault="00337B35" w:rsidP="00A26CE3">
      <w:pPr>
        <w:pStyle w:val="Paragrafoelenco"/>
        <w:spacing w:after="0" w:line="240" w:lineRule="auto"/>
        <w:ind w:left="705"/>
        <w:jc w:val="both"/>
        <w:rPr>
          <w:rFonts w:ascii="Bookman Old Style" w:eastAsia="Bookman Old Style" w:hAnsi="Bookman Old Style" w:cs="Bookman Old Style"/>
          <w:sz w:val="24"/>
        </w:rPr>
      </w:pPr>
    </w:p>
    <w:p w14:paraId="1FC7D434" w14:textId="77777777" w:rsidR="00401438" w:rsidRDefault="009630A7" w:rsidP="00A26CE3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Data, timbro e firma del legale rappresentante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248391" w14:textId="77777777" w:rsidR="00401438" w:rsidRDefault="009630A7" w:rsidP="00A26CE3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(firma resa autentica allegando copia di documento di identità ai sensi dell’art. 38 DPR 445/2000) </w:t>
      </w:r>
    </w:p>
    <w:p w14:paraId="23D81FC1" w14:textId="77777777" w:rsidR="00401438" w:rsidRDefault="009630A7" w:rsidP="00A26CE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46ECEE" w14:textId="77777777" w:rsidR="00401438" w:rsidRDefault="009630A7" w:rsidP="00A26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FC3AAD" w14:textId="77777777" w:rsidR="00F74DEF" w:rsidRDefault="00F74DEF" w:rsidP="00A26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640557" w14:textId="77777777" w:rsidR="00F74DEF" w:rsidRDefault="00F74DEF" w:rsidP="00A26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F2DDC9B" w14:textId="77777777" w:rsidR="00F74DEF" w:rsidRDefault="00F74DEF" w:rsidP="00A26CE3">
      <w:pPr>
        <w:spacing w:after="0" w:line="240" w:lineRule="auto"/>
      </w:pPr>
    </w:p>
    <w:p w14:paraId="7D7505D7" w14:textId="77777777" w:rsidR="00401438" w:rsidRDefault="009630A7" w:rsidP="00A26CE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6DF9A7" w14:textId="2A928FA1" w:rsidR="00401438" w:rsidRDefault="00D65DF9" w:rsidP="00A26CE3">
      <w:pPr>
        <w:spacing w:after="0" w:line="240" w:lineRule="auto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 wp14:anchorId="3A8AD82D" wp14:editId="59A503E0">
                <wp:extent cx="6370320" cy="6350"/>
                <wp:effectExtent l="0" t="0" r="0" b="6350"/>
                <wp:docPr id="1" name="Group 7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6350"/>
                          <a:chOff x="0" y="0"/>
                          <a:chExt cx="63700" cy="60"/>
                        </a:xfrm>
                      </wpg:grpSpPr>
                      <wps:wsp>
                        <wps:cNvPr id="27" name="Shape 8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700" cy="91"/>
                          </a:xfrm>
                          <a:custGeom>
                            <a:avLst/>
                            <a:gdLst>
                              <a:gd name="T0" fmla="*/ 0 w 6370066"/>
                              <a:gd name="T1" fmla="*/ 0 h 9144"/>
                              <a:gd name="T2" fmla="*/ 63700 w 6370066"/>
                              <a:gd name="T3" fmla="*/ 0 h 9144"/>
                              <a:gd name="T4" fmla="*/ 63700 w 6370066"/>
                              <a:gd name="T5" fmla="*/ 91 h 9144"/>
                              <a:gd name="T6" fmla="*/ 0 w 6370066"/>
                              <a:gd name="T7" fmla="*/ 91 h 9144"/>
                              <a:gd name="T8" fmla="*/ 0 w 6370066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70066" h="9144">
                                <a:moveTo>
                                  <a:pt x="0" y="0"/>
                                </a:moveTo>
                                <a:lnTo>
                                  <a:pt x="6370066" y="0"/>
                                </a:lnTo>
                                <a:lnTo>
                                  <a:pt x="6370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F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36BDE" id="Group 7009" o:spid="_x0000_s1026" style="width:501.6pt;height:.5pt;mso-position-horizontal-relative:char;mso-position-vertical-relative:line" coordsize="637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TGZQMAAJ8JAAAOAAAAZHJzL2Uyb0RvYy54bWykVm1v2yAQ/j5p/wHxcdJq581prCbV1K7V&#10;pG6r1OwHEIxfNNswIHG6X78DbBcnTTZ1+eBg38PD3XMHx9X1virRjklV8HqJRxchRqymPCnqbIl/&#10;rO8+XmKkNKkTUvKaLfEzU/h69f7dVSNiNuY5LxMmEZDUKm7EEudaizgIFM1ZRdQFF6wGY8plRTS8&#10;yixIJGmAvSqDcRhGQcNlIiSnTCn4euuMeGX505RR/T1NFdOoXGLwTduntM+NeQarKxJnkoi8oK0b&#10;5A1eVKSoYdGe6pZograyOKKqCiq54qm+oLwKeJoWlNkYIJpReBDNveRbYWPJ4iYTvUwg7YFOb6al&#10;33aPEhUJ5A6jmlSQIrsqmofhwqjTiCwG0L0UT+JRuhBh+MDpTwXm4NBu3jMHRpvmK0+AkWw1t+rs&#10;U1kZCogb7W0SnvsksL1GFD5Gk3k4GUOuKNiiyazNEc0hkUeTaP7Zm9ZNslMCErvlrIutSyYeKDT1&#10;oqX6Py2fciKYTZEyMrVajjstrRldRuOR09KCOiGVr6JnMS4qEPvt+rVCLOyqvRAkplul7xm3OSC7&#10;B6Vd+ScwsplN2hJYA0FalbATPgQoRA0ySQmjqN0uPQxqxoPlaDGaTg8xoEWPsTSn6SYeNESv0009&#10;zF/oZh50MTrBF3mgM5HOPdhJLjjr+lDPcC0GsNfDHA0zEIXwQ9FsNjnOwTAJ55B+KoDtDOcwE+eQ&#10;fj6OOKH0sq64SN7VG93XbcHBCBHTKdYQr6lAwZXZ46b+YPevu/oFnLF68NEADoEZ+MTUHqx5DB8P&#10;4OCzgc9OwicDOJSIgc9PwqcDOFSBgdvTs3PG/bdRS+hKh/1IYgT9aOM2jyDaiGUFgSFq3KloNiDK&#10;l9juMmOs+I6tuYXpg6MRFnyxlrWP6vay8bI7KTtE9y8sn4/stjYQd6Du34Fdyv4RNlwXOE3INnd9&#10;7EYy77hSvCySu6IsTbhKZpubUqIdgbY+vptNF3ZbwJQBrLRVU3MzzVWG+QL9wJ2vrhlsePIMZ63k&#10;7m4AdxkY5Fz+xqiBe8ESq19bIhlG5ZcamoUJEELV9mU6m5tOJX3LxreQmgLVEmsMdW6GN9pdPrZC&#10;FlkOK7lCrvkn6JFpYQ5k65/zqn2BfmVH9hYAo8E1w3+3qJd71eoPAAAA//8DAFBLAwQUAAYACAAA&#10;ACEAiXyKwdoAAAAEAQAADwAAAGRycy9kb3ducmV2LnhtbEyPQWvDMAyF74P9B6PCbqudlo2Rximl&#10;bDuVwdrB2E2N1SQ0lkPsJum/n7PLehFPPPHep2w92kb01PnasYZkrkAQF87UXGr4Orw9voDwAdlg&#10;45g0XMnDOr+/yzA1buBP6vehFDGEfYoaqhDaVEpfVGTRz11LHL2T6yyGuHalNB0OMdw2cqHUs7RY&#10;c2yosKVtRcV5f7Ea3gccNsvktd+dT9vrz+Hp43uXkNYPs3GzAhFoDP/HMOFHdMgj09Fd2HjRaIiP&#10;hL85eUotFyCOkwKZZ/IWPv8FAAD//wMAUEsBAi0AFAAGAAgAAAAhALaDOJL+AAAA4QEAABMAAAAA&#10;AAAAAAAAAAAAAAAAAFtDb250ZW50X1R5cGVzXS54bWxQSwECLQAUAAYACAAAACEAOP0h/9YAAACU&#10;AQAACwAAAAAAAAAAAAAAAAAvAQAAX3JlbHMvLnJlbHNQSwECLQAUAAYACAAAACEABxe0xmUDAACf&#10;CQAADgAAAAAAAAAAAAAAAAAuAgAAZHJzL2Uyb0RvYy54bWxQSwECLQAUAAYACAAAACEAiXyKwdoA&#10;AAAEAQAADwAAAAAAAAAAAAAAAAC/BQAAZHJzL2Rvd25yZXYueG1sUEsFBgAAAAAEAAQA8wAAAMYG&#10;AAAAAA==&#10;">
                <v:shape id="Shape 8621" o:spid="_x0000_s1027" style="position:absolute;width:63700;height:91;visibility:visible;mso-wrap-style:square;v-text-anchor:top" coordsize="63700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G+ixAAAANoAAAAPAAAAZHJzL2Rvd25yZXYueG1sRI9Ba8JA&#10;FITvgv9heUJvZlMPRaOrSGnBFqQ0VfD4yD6T1ezbNLs1yb/vFoQeh5n5hllteluLG7XeOFbwmKQg&#10;iAunDZcKDl+v0zkIH5A11o5JwUAeNuvxaIWZdh1/0i0PpYgQ9hkqqEJoMil9UZFFn7iGOHpn11oM&#10;Ubal1C12EW5rOUvTJ2nRcFyosKHniopr/mMVLPLv4X2/u3z44s0cezbdy3DqlHqY9NsliEB9+A/f&#10;2zutYAZ/V+INkOtfAAAA//8DAFBLAQItABQABgAIAAAAIQDb4fbL7gAAAIUBAAATAAAAAAAAAAAA&#10;AAAAAAAAAABbQ29udGVudF9UeXBlc10ueG1sUEsBAi0AFAAGAAgAAAAhAFr0LFu/AAAAFQEAAAsA&#10;AAAAAAAAAAAAAAAAHwEAAF9yZWxzLy5yZWxzUEsBAi0AFAAGAAgAAAAhAIVAb6LEAAAA2gAAAA8A&#10;AAAAAAAAAAAAAAAABwIAAGRycy9kb3ducmV2LnhtbFBLBQYAAAAAAwADALcAAAD4AgAAAAA=&#10;" path="m,l6370066,r,9144l,9144,,e" fillcolor="#2f5496" stroked="f" strokeweight="0">
                  <v:stroke opacity="0" miterlimit="10" joinstyle="miter"/>
                  <v:path arrowok="t" o:connecttype="custom" o:connectlocs="0,0;637,0;637,1;0,1;0,0" o:connectangles="0,0,0,0,0"/>
                </v:shape>
                <w10:anchorlock/>
              </v:group>
            </w:pict>
          </mc:Fallback>
        </mc:AlternateContent>
      </w:r>
    </w:p>
    <w:p w14:paraId="4F0F288D" w14:textId="77777777" w:rsidR="00401438" w:rsidRDefault="009630A7" w:rsidP="00A26CE3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 sottoscritto, ai sensi del D. Lgs. 196/2003 e del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Regolamento (UE) 2016/679 "Regolamento Generale sulla Protezione dei dati”, manifesta il consenso a che </w:t>
      </w:r>
      <w:r w:rsidR="009407F8">
        <w:rPr>
          <w:rFonts w:ascii="Times New Roman" w:eastAsia="Times New Roman" w:hAnsi="Times New Roman" w:cs="Times New Roman"/>
          <w:sz w:val="24"/>
        </w:rPr>
        <w:t xml:space="preserve">il Comune di </w:t>
      </w:r>
      <w:r w:rsidR="00684B28">
        <w:rPr>
          <w:rFonts w:ascii="Times New Roman" w:eastAsia="Times New Roman" w:hAnsi="Times New Roman" w:cs="Times New Roman"/>
          <w:sz w:val="24"/>
        </w:rPr>
        <w:t>Mercatino Conca</w:t>
      </w:r>
      <w:r>
        <w:rPr>
          <w:rFonts w:ascii="Times New Roman" w:eastAsia="Times New Roman" w:hAnsi="Times New Roman" w:cs="Times New Roman"/>
          <w:sz w:val="24"/>
        </w:rPr>
        <w:t xml:space="preserve"> proceda al trattamento, anche automatizzato, dei dati personali e sensibili, ivi inclusa la loro eventuale comunicazione/diffusione ai soggetti indicati nella predetta informativa, limitatamente ai fini ivi richiamati. </w:t>
      </w:r>
    </w:p>
    <w:p w14:paraId="13937B7F" w14:textId="77777777" w:rsidR="00F74DEF" w:rsidRDefault="00F74DEF" w:rsidP="00A26CE3">
      <w:pPr>
        <w:spacing w:after="0" w:line="240" w:lineRule="auto"/>
        <w:ind w:right="2"/>
        <w:jc w:val="both"/>
      </w:pPr>
    </w:p>
    <w:p w14:paraId="1BF57B8C" w14:textId="77777777" w:rsidR="00F74DEF" w:rsidRDefault="00F74DEF" w:rsidP="00A26CE3">
      <w:pPr>
        <w:spacing w:after="0" w:line="240" w:lineRule="auto"/>
        <w:ind w:right="2"/>
        <w:jc w:val="both"/>
      </w:pPr>
    </w:p>
    <w:p w14:paraId="33917D7B" w14:textId="77777777" w:rsidR="00F74DEF" w:rsidRDefault="00F74DEF" w:rsidP="00A26CE3">
      <w:pPr>
        <w:spacing w:after="0" w:line="240" w:lineRule="auto"/>
        <w:ind w:right="2"/>
        <w:jc w:val="both"/>
      </w:pPr>
    </w:p>
    <w:tbl>
      <w:tblPr>
        <w:tblStyle w:val="TableGrid"/>
        <w:tblW w:w="10219" w:type="dxa"/>
        <w:tblInd w:w="-216" w:type="dxa"/>
        <w:tblCellMar>
          <w:top w:w="2" w:type="dxa"/>
          <w:left w:w="108" w:type="dxa"/>
        </w:tblCellMar>
        <w:tblLook w:val="04A0" w:firstRow="1" w:lastRow="0" w:firstColumn="1" w:lastColumn="0" w:noHBand="0" w:noVBand="1"/>
      </w:tblPr>
      <w:tblGrid>
        <w:gridCol w:w="4254"/>
        <w:gridCol w:w="5387"/>
        <w:gridCol w:w="578"/>
      </w:tblGrid>
      <w:tr w:rsidR="00401438" w14:paraId="65B3A56A" w14:textId="77777777">
        <w:trPr>
          <w:trHeight w:val="336"/>
        </w:trPr>
        <w:tc>
          <w:tcPr>
            <w:tcW w:w="9640" w:type="dxa"/>
            <w:gridSpan w:val="2"/>
            <w:tcBorders>
              <w:top w:val="single" w:sz="4" w:space="0" w:color="2F5496"/>
              <w:left w:val="nil"/>
              <w:bottom w:val="single" w:sz="4" w:space="0" w:color="00000A"/>
              <w:right w:val="nil"/>
            </w:tcBorders>
            <w:shd w:val="clear" w:color="auto" w:fill="2F5496"/>
          </w:tcPr>
          <w:p w14:paraId="6F87A66E" w14:textId="77777777" w:rsidR="00401438" w:rsidRDefault="009630A7" w:rsidP="00A26CE3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lastRenderedPageBreak/>
              <w:t>Ai sensi dell’art. 38 del D.P.R. n. 445/2000, si allega copia di documento di identità in corso di validità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8" w:type="dxa"/>
            <w:vMerge w:val="restart"/>
            <w:tcBorders>
              <w:top w:val="single" w:sz="4" w:space="0" w:color="2F5496"/>
              <w:left w:val="nil"/>
              <w:bottom w:val="nil"/>
              <w:right w:val="nil"/>
            </w:tcBorders>
          </w:tcPr>
          <w:p w14:paraId="4208C67E" w14:textId="77777777" w:rsidR="00401438" w:rsidRDefault="00401438" w:rsidP="00A26CE3"/>
        </w:tc>
      </w:tr>
      <w:tr w:rsidR="00401438" w14:paraId="3830D636" w14:textId="77777777">
        <w:trPr>
          <w:trHeight w:val="284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37DDC4F3" w14:textId="77777777" w:rsidR="00401438" w:rsidRDefault="009630A7" w:rsidP="00A26CE3">
            <w:pPr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>tipo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51D97844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EE7A850" w14:textId="77777777" w:rsidR="00401438" w:rsidRDefault="00401438" w:rsidP="00A26CE3"/>
        </w:tc>
      </w:tr>
      <w:tr w:rsidR="00401438" w14:paraId="2167A37D" w14:textId="77777777">
        <w:trPr>
          <w:trHeight w:val="286"/>
        </w:trPr>
        <w:tc>
          <w:tcPr>
            <w:tcW w:w="4254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96A497" w14:textId="77777777" w:rsidR="00401438" w:rsidRDefault="009630A7" w:rsidP="00A26CE3">
            <w:pPr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351FED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Tipo di documento di identità valido – Es. Carta di Identità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B16B698" w14:textId="77777777" w:rsidR="00401438" w:rsidRDefault="00401438" w:rsidP="00A26CE3"/>
        </w:tc>
      </w:tr>
      <w:tr w:rsidR="00401438" w14:paraId="6E10BB27" w14:textId="77777777">
        <w:trPr>
          <w:trHeight w:val="283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1FF7A3B7" w14:textId="77777777" w:rsidR="00401438" w:rsidRDefault="009630A7" w:rsidP="00A26CE3">
            <w:pPr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7A506AE2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A216446" w14:textId="77777777" w:rsidR="00401438" w:rsidRDefault="00401438" w:rsidP="00A26CE3"/>
        </w:tc>
      </w:tr>
      <w:tr w:rsidR="00401438" w14:paraId="22BDF95B" w14:textId="77777777">
        <w:trPr>
          <w:trHeight w:val="288"/>
        </w:trPr>
        <w:tc>
          <w:tcPr>
            <w:tcW w:w="4254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E8AC66" w14:textId="77777777" w:rsidR="00401438" w:rsidRDefault="009630A7" w:rsidP="00A26CE3">
            <w:pPr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A87D2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Numero del documento di identità indicato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1A930B3" w14:textId="77777777" w:rsidR="00401438" w:rsidRDefault="00401438" w:rsidP="00A26CE3"/>
        </w:tc>
      </w:tr>
      <w:tr w:rsidR="00401438" w14:paraId="04A25B08" w14:textId="77777777">
        <w:trPr>
          <w:trHeight w:val="283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6D13D69F" w14:textId="77777777" w:rsidR="00401438" w:rsidRDefault="009630A7" w:rsidP="00A26CE3">
            <w:pPr>
              <w:ind w:right="107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>rilasciato da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2D1D854D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08FB868" w14:textId="77777777" w:rsidR="00401438" w:rsidRDefault="00401438" w:rsidP="00A26CE3"/>
        </w:tc>
      </w:tr>
      <w:tr w:rsidR="00401438" w14:paraId="13BBA514" w14:textId="77777777">
        <w:trPr>
          <w:trHeight w:val="286"/>
        </w:trPr>
        <w:tc>
          <w:tcPr>
            <w:tcW w:w="4254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8AEEF0" w14:textId="77777777" w:rsidR="00401438" w:rsidRDefault="009630A7" w:rsidP="00A26CE3">
            <w:pPr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FD4D65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Ente che ha rilasciato il documento di identità indicato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78EFE3A" w14:textId="77777777" w:rsidR="00401438" w:rsidRDefault="00401438" w:rsidP="00A26CE3"/>
        </w:tc>
      </w:tr>
      <w:tr w:rsidR="00401438" w14:paraId="11CB7510" w14:textId="77777777">
        <w:trPr>
          <w:trHeight w:val="283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20B8B7F9" w14:textId="77777777" w:rsidR="00401438" w:rsidRDefault="009630A7" w:rsidP="00A26CE3">
            <w:pPr>
              <w:ind w:right="107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69769EC6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6B61189" w14:textId="77777777" w:rsidR="00401438" w:rsidRDefault="00401438" w:rsidP="00A26CE3"/>
        </w:tc>
      </w:tr>
      <w:tr w:rsidR="00401438" w14:paraId="7B259F3A" w14:textId="77777777">
        <w:trPr>
          <w:trHeight w:val="288"/>
        </w:trPr>
        <w:tc>
          <w:tcPr>
            <w:tcW w:w="4254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69472" w14:textId="77777777" w:rsidR="00401438" w:rsidRDefault="009630A7" w:rsidP="00A26CE3">
            <w:pPr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89A4A5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Data di rilascio del documento di identità indicato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C7E0F81" w14:textId="77777777" w:rsidR="00401438" w:rsidRDefault="00401438" w:rsidP="00A26CE3"/>
        </w:tc>
      </w:tr>
      <w:tr w:rsidR="00401438" w14:paraId="522A453C" w14:textId="77777777">
        <w:trPr>
          <w:trHeight w:val="283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6D5A6C54" w14:textId="77777777" w:rsidR="00401438" w:rsidRDefault="009630A7" w:rsidP="00A26CE3">
            <w:pPr>
              <w:ind w:right="109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 xml:space="preserve">Luogo e Data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40FAC0E3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EC68D5E" w14:textId="77777777" w:rsidR="00401438" w:rsidRDefault="00401438" w:rsidP="00A26CE3"/>
        </w:tc>
      </w:tr>
    </w:tbl>
    <w:p w14:paraId="3AAEF2D4" w14:textId="77777777" w:rsidR="00401438" w:rsidRDefault="009630A7" w:rsidP="00A26CE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A6754C" w14:textId="77777777" w:rsidR="00401438" w:rsidRDefault="009630A7" w:rsidP="00A26CE3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Data, timbro e firma del legale rappresentante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EECCFC" w14:textId="77777777" w:rsidR="002A0B8E" w:rsidRDefault="009630A7" w:rsidP="00A26CE3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(firma resa autentica allegando copia di documento di identità ai sensi dell’art. 38 DPR 445/2000) </w:t>
      </w:r>
      <w:r w:rsidR="002A0B8E">
        <w:rPr>
          <w:rFonts w:ascii="Times New Roman" w:eastAsia="Times New Roman" w:hAnsi="Times New Roman" w:cs="Times New Roman"/>
          <w:sz w:val="24"/>
        </w:rPr>
        <w:br w:type="page"/>
      </w:r>
    </w:p>
    <w:p w14:paraId="443ABA5C" w14:textId="77777777" w:rsidR="002A0B8E" w:rsidRPr="009A705B" w:rsidRDefault="002A0B8E" w:rsidP="00A2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after="0" w:line="240" w:lineRule="auto"/>
        <w:ind w:left="-5" w:hanging="1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A705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INFORMATIVA AI SENSI DELL’ART. 13 DEL REGOLAMENTO UE 2016/679 (Regolamento Generale sulla protezione dei dati)</w:t>
      </w:r>
    </w:p>
    <w:p w14:paraId="1C0C3AF5" w14:textId="77777777" w:rsidR="002A0B8E" w:rsidRPr="002A0B8E" w:rsidRDefault="002A0B8E" w:rsidP="00A26CE3">
      <w:pPr>
        <w:spacing w:after="0" w:line="240" w:lineRule="auto"/>
        <w:ind w:left="-5" w:hanging="10"/>
        <w:jc w:val="center"/>
        <w:rPr>
          <w:rFonts w:ascii="Times New Roman" w:hAnsi="Times New Roman" w:cs="Times New Roman"/>
          <w:sz w:val="26"/>
          <w:szCs w:val="26"/>
        </w:rPr>
      </w:pPr>
    </w:p>
    <w:p w14:paraId="1C3E932F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 xml:space="preserve">1. I dati dei partecipanti al presente bando, raccolti con la presentazione delle domande di partecipazione e di erogazione, nonché della relativa documentazione prodotta, saranno trattati ai sensi della normativa vigente in tema di protezione dei dati personali. </w:t>
      </w:r>
    </w:p>
    <w:p w14:paraId="27A1452C" w14:textId="578EF86A" w:rsid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 xml:space="preserve">2. Il titolare del trattamento dei dati è il Comune di </w:t>
      </w:r>
      <w:r w:rsidR="00684B28">
        <w:rPr>
          <w:rFonts w:ascii="Times New Roman" w:hAnsi="Times New Roman" w:cs="Times New Roman"/>
          <w:sz w:val="26"/>
          <w:szCs w:val="26"/>
        </w:rPr>
        <w:t>M</w:t>
      </w:r>
      <w:r w:rsidR="00386EA3">
        <w:rPr>
          <w:rFonts w:ascii="Times New Roman" w:hAnsi="Times New Roman" w:cs="Times New Roman"/>
          <w:sz w:val="26"/>
          <w:szCs w:val="26"/>
        </w:rPr>
        <w:t>onte Cerignone</w:t>
      </w:r>
      <w:r w:rsidRPr="002A0B8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59F4">
        <w:rPr>
          <w:rFonts w:ascii="Times New Roman" w:hAnsi="Times New Roman" w:cs="Times New Roman"/>
          <w:sz w:val="26"/>
          <w:szCs w:val="26"/>
        </w:rPr>
        <w:t xml:space="preserve">Piazza </w:t>
      </w:r>
      <w:r w:rsidR="00684B28">
        <w:rPr>
          <w:rFonts w:ascii="Times New Roman" w:hAnsi="Times New Roman" w:cs="Times New Roman"/>
          <w:sz w:val="26"/>
          <w:szCs w:val="26"/>
        </w:rPr>
        <w:t>Rossini</w:t>
      </w:r>
      <w:r w:rsidR="009A705B">
        <w:rPr>
          <w:rFonts w:ascii="Times New Roman" w:hAnsi="Times New Roman" w:cs="Times New Roman"/>
          <w:sz w:val="26"/>
          <w:szCs w:val="26"/>
        </w:rPr>
        <w:t xml:space="preserve">, </w:t>
      </w:r>
      <w:r w:rsidR="00684B2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2A0B8E">
        <w:rPr>
          <w:rFonts w:ascii="Times New Roman" w:hAnsi="Times New Roman" w:cs="Times New Roman"/>
          <w:sz w:val="26"/>
          <w:szCs w:val="26"/>
        </w:rPr>
        <w:t xml:space="preserve">C.F. </w:t>
      </w:r>
      <w:r w:rsidR="00E659F4">
        <w:rPr>
          <w:rFonts w:ascii="Times New Roman" w:hAnsi="Times New Roman" w:cs="Times New Roman"/>
          <w:sz w:val="26"/>
          <w:szCs w:val="26"/>
        </w:rPr>
        <w:t>820019</w:t>
      </w:r>
      <w:r w:rsidR="00684B28">
        <w:rPr>
          <w:rFonts w:ascii="Times New Roman" w:hAnsi="Times New Roman" w:cs="Times New Roman"/>
          <w:sz w:val="26"/>
          <w:szCs w:val="26"/>
        </w:rPr>
        <w:t>90413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B8E">
        <w:rPr>
          <w:rFonts w:ascii="Times New Roman" w:hAnsi="Times New Roman" w:cs="Times New Roman"/>
          <w:sz w:val="26"/>
          <w:szCs w:val="26"/>
        </w:rPr>
        <w:t xml:space="preserve">telefono: </w:t>
      </w:r>
      <w:r w:rsidR="00684B28">
        <w:rPr>
          <w:rFonts w:ascii="Times New Roman" w:hAnsi="Times New Roman" w:cs="Times New Roman"/>
          <w:sz w:val="26"/>
          <w:szCs w:val="26"/>
        </w:rPr>
        <w:t>0541.970145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B8E">
        <w:rPr>
          <w:rFonts w:ascii="Times New Roman" w:hAnsi="Times New Roman" w:cs="Times New Roman"/>
          <w:sz w:val="26"/>
          <w:szCs w:val="26"/>
        </w:rPr>
        <w:t xml:space="preserve">- indirizzo di posta elettronica: </w:t>
      </w:r>
      <w:r w:rsidR="00386EA3">
        <w:rPr>
          <w:rFonts w:ascii="Times New Roman" w:hAnsi="Times New Roman" w:cs="Times New Roman"/>
          <w:sz w:val="26"/>
          <w:szCs w:val="26"/>
        </w:rPr>
        <w:t>demografici</w:t>
      </w:r>
      <w:r w:rsidR="00684B28">
        <w:rPr>
          <w:rFonts w:ascii="Times New Roman" w:hAnsi="Times New Roman" w:cs="Times New Roman"/>
          <w:sz w:val="26"/>
          <w:szCs w:val="26"/>
        </w:rPr>
        <w:t>@comune.m</w:t>
      </w:r>
      <w:r w:rsidR="00386EA3">
        <w:rPr>
          <w:rFonts w:ascii="Times New Roman" w:hAnsi="Times New Roman" w:cs="Times New Roman"/>
          <w:sz w:val="26"/>
          <w:szCs w:val="26"/>
        </w:rPr>
        <w:t>ontecerignone</w:t>
      </w:r>
      <w:r w:rsidR="00684B28">
        <w:rPr>
          <w:rFonts w:ascii="Times New Roman" w:hAnsi="Times New Roman" w:cs="Times New Roman"/>
          <w:sz w:val="26"/>
          <w:szCs w:val="26"/>
        </w:rPr>
        <w:t>.pu.it</w:t>
      </w:r>
      <w:r w:rsidRPr="002A0B8E">
        <w:rPr>
          <w:rFonts w:ascii="Times New Roman" w:hAnsi="Times New Roman" w:cs="Times New Roman"/>
          <w:sz w:val="26"/>
          <w:szCs w:val="26"/>
        </w:rPr>
        <w:t xml:space="preserve"> </w:t>
      </w:r>
      <w:r w:rsidR="009A705B">
        <w:rPr>
          <w:rFonts w:ascii="Times New Roman" w:hAnsi="Times New Roman" w:cs="Times New Roman"/>
          <w:sz w:val="26"/>
          <w:szCs w:val="26"/>
        </w:rPr>
        <w:t xml:space="preserve">- </w:t>
      </w:r>
      <w:r w:rsidRPr="002A0B8E">
        <w:rPr>
          <w:rFonts w:ascii="Times New Roman" w:hAnsi="Times New Roman" w:cs="Times New Roman"/>
          <w:sz w:val="26"/>
          <w:szCs w:val="26"/>
        </w:rPr>
        <w:t>PEC:</w:t>
      </w:r>
      <w:r w:rsidR="00684B28">
        <w:rPr>
          <w:rFonts w:ascii="Times New Roman" w:hAnsi="Times New Roman" w:cs="Times New Roman"/>
          <w:sz w:val="26"/>
          <w:szCs w:val="26"/>
        </w:rPr>
        <w:t xml:space="preserve"> comune.m</w:t>
      </w:r>
      <w:r w:rsidR="00386EA3">
        <w:rPr>
          <w:rFonts w:ascii="Times New Roman" w:hAnsi="Times New Roman" w:cs="Times New Roman"/>
          <w:sz w:val="26"/>
          <w:szCs w:val="26"/>
        </w:rPr>
        <w:t>ontecerignone</w:t>
      </w:r>
      <w:r w:rsidR="00684B28">
        <w:rPr>
          <w:rFonts w:ascii="Times New Roman" w:hAnsi="Times New Roman" w:cs="Times New Roman"/>
          <w:sz w:val="26"/>
          <w:szCs w:val="26"/>
        </w:rPr>
        <w:t>@emarche.it</w:t>
      </w:r>
      <w:r w:rsidRPr="002A0B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E76D51" w14:textId="77777777" w:rsid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>Il Responsabile della Protezione dei dati designato ai sensi dell’art. 37 del Regolamento UE n. 2016/679 (“GDPR”) è Avv. Federica Venturi, PEC avvfedericaventuri@puntopec.it</w:t>
      </w:r>
    </w:p>
    <w:p w14:paraId="7959AF70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>3. Il trattamento viene effettuato con finalità di interesse pubblico connesse al presente procedimento di Bando, ai sensi dell’art. 6 par. 1 lettera e) del Regolamento UE 2016/679. I dati potrebbero essere eventualmente trattati da soggetti privati e pubblici per attività strumentali alle finalità indicate, di cui l’ente si avvarrà come responsabili del trattamento. Potranno inoltre</w:t>
      </w:r>
      <w:r>
        <w:rPr>
          <w:rFonts w:ascii="Times New Roman" w:hAnsi="Times New Roman" w:cs="Times New Roman"/>
          <w:sz w:val="26"/>
          <w:szCs w:val="26"/>
        </w:rPr>
        <w:t>, nei limiti e condizioni consentite dalla legge,</w:t>
      </w:r>
      <w:r w:rsidRPr="002A0B8E">
        <w:rPr>
          <w:rFonts w:ascii="Times New Roman" w:hAnsi="Times New Roman" w:cs="Times New Roman"/>
          <w:sz w:val="26"/>
          <w:szCs w:val="26"/>
        </w:rPr>
        <w:t xml:space="preserve"> essere comunicati a soggetti pubblici e/o diffusi qualora si renda necessario per l’osservanza di eventuali obblighi di legge, sempre nel rispetto della normativa vigente in tema di protezione dei dati personali. Non è previsto il trasferimento di dati in un paese terzo. </w:t>
      </w:r>
    </w:p>
    <w:p w14:paraId="00AC5500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 xml:space="preserve">4. I dati saranno conservati per il tempo necessario a perseguire le finalità indicate e nel rispetto degli obblighi di legge correlati. </w:t>
      </w:r>
    </w:p>
    <w:p w14:paraId="6E459778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 xml:space="preserve">5. Ai sensi dell’art. 77 del Regolamento UE 2016/679, inoltre, ha diritto di proporre reclamo all’Autorità Garante per la Protezione dei Dati nel caso in cui ritenga che il trattamento violi il citato Regolamento. </w:t>
      </w:r>
    </w:p>
    <w:p w14:paraId="7ED0D8D1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>6. Gli interessati hanno il diritto di chiedere al titolare del trattamento l'accesso ai dati personali e la rettifica o la cancellazione degli stessi o la limitazione del trattamento che li riguarda o di opporsi al trattamento (artt. 15 e ss. del RGPD). Tali diritti potranno essere esercitati in qualsiasi momento inviando:</w:t>
      </w:r>
    </w:p>
    <w:p w14:paraId="2D1AC9D4" w14:textId="018A170C" w:rsidR="002A0B8E" w:rsidRPr="002A0B8E" w:rsidRDefault="002A0B8E" w:rsidP="00A26CE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 xml:space="preserve">una raccomandata a </w:t>
      </w:r>
      <w:r w:rsidR="00386EA3">
        <w:rPr>
          <w:rFonts w:ascii="Times New Roman" w:hAnsi="Times New Roman" w:cs="Times New Roman"/>
          <w:sz w:val="26"/>
          <w:szCs w:val="26"/>
        </w:rPr>
        <w:t>Comune di Monte Cerignone</w:t>
      </w:r>
      <w:r w:rsidRPr="002A0B8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59F4">
        <w:rPr>
          <w:rFonts w:ascii="Times New Roman" w:hAnsi="Times New Roman" w:cs="Times New Roman"/>
          <w:sz w:val="26"/>
          <w:szCs w:val="26"/>
        </w:rPr>
        <w:t xml:space="preserve">Piazza </w:t>
      </w:r>
      <w:r w:rsidR="00386EA3">
        <w:rPr>
          <w:rFonts w:ascii="Times New Roman" w:hAnsi="Times New Roman" w:cs="Times New Roman"/>
          <w:sz w:val="26"/>
          <w:szCs w:val="26"/>
        </w:rPr>
        <w:t>Clementina</w:t>
      </w:r>
      <w:r w:rsidR="00E659F4">
        <w:rPr>
          <w:rFonts w:ascii="Times New Roman" w:hAnsi="Times New Roman" w:cs="Times New Roman"/>
          <w:sz w:val="26"/>
          <w:szCs w:val="26"/>
        </w:rPr>
        <w:t xml:space="preserve">, </w:t>
      </w:r>
      <w:r w:rsidR="00386EA3">
        <w:rPr>
          <w:rFonts w:ascii="Times New Roman" w:hAnsi="Times New Roman" w:cs="Times New Roman"/>
          <w:sz w:val="26"/>
          <w:szCs w:val="26"/>
        </w:rPr>
        <w:t>10</w:t>
      </w:r>
      <w:r w:rsidR="00E659F4">
        <w:rPr>
          <w:rFonts w:ascii="Times New Roman" w:hAnsi="Times New Roman" w:cs="Times New Roman"/>
          <w:sz w:val="26"/>
          <w:szCs w:val="26"/>
        </w:rPr>
        <w:t xml:space="preserve"> -</w:t>
      </w:r>
      <w:r w:rsidR="009A705B">
        <w:rPr>
          <w:rFonts w:ascii="Times New Roman" w:hAnsi="Times New Roman" w:cs="Times New Roman"/>
          <w:sz w:val="26"/>
          <w:szCs w:val="26"/>
        </w:rPr>
        <w:t xml:space="preserve"> 610</w:t>
      </w:r>
      <w:r w:rsidR="00684B28">
        <w:rPr>
          <w:rFonts w:ascii="Times New Roman" w:hAnsi="Times New Roman" w:cs="Times New Roman"/>
          <w:sz w:val="26"/>
          <w:szCs w:val="26"/>
        </w:rPr>
        <w:t>1</w:t>
      </w:r>
      <w:r w:rsidR="00386EA3">
        <w:rPr>
          <w:rFonts w:ascii="Times New Roman" w:hAnsi="Times New Roman" w:cs="Times New Roman"/>
          <w:sz w:val="26"/>
          <w:szCs w:val="26"/>
        </w:rPr>
        <w:t>0</w:t>
      </w:r>
      <w:r w:rsidR="009A705B">
        <w:rPr>
          <w:rFonts w:ascii="Times New Roman" w:hAnsi="Times New Roman" w:cs="Times New Roman"/>
          <w:sz w:val="26"/>
          <w:szCs w:val="26"/>
        </w:rPr>
        <w:t xml:space="preserve"> </w:t>
      </w:r>
      <w:r w:rsidR="00684B28">
        <w:rPr>
          <w:rFonts w:ascii="Times New Roman" w:hAnsi="Times New Roman" w:cs="Times New Roman"/>
          <w:sz w:val="26"/>
          <w:szCs w:val="26"/>
        </w:rPr>
        <w:t>–</w:t>
      </w:r>
      <w:r w:rsidR="00E659F4">
        <w:rPr>
          <w:rFonts w:ascii="Times New Roman" w:hAnsi="Times New Roman" w:cs="Times New Roman"/>
          <w:sz w:val="26"/>
          <w:szCs w:val="26"/>
        </w:rPr>
        <w:t xml:space="preserve"> </w:t>
      </w:r>
      <w:r w:rsidR="00684B28">
        <w:rPr>
          <w:rFonts w:ascii="Times New Roman" w:hAnsi="Times New Roman" w:cs="Times New Roman"/>
          <w:sz w:val="26"/>
          <w:szCs w:val="26"/>
        </w:rPr>
        <w:t>M</w:t>
      </w:r>
      <w:r w:rsidR="00386EA3">
        <w:rPr>
          <w:rFonts w:ascii="Times New Roman" w:hAnsi="Times New Roman" w:cs="Times New Roman"/>
          <w:sz w:val="26"/>
          <w:szCs w:val="26"/>
        </w:rPr>
        <w:t>onte Cerignone (PU)</w:t>
      </w:r>
    </w:p>
    <w:p w14:paraId="77BDA640" w14:textId="05EDA21F" w:rsidR="002A0B8E" w:rsidRPr="002A0B8E" w:rsidRDefault="002A0B8E" w:rsidP="00A26CE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 xml:space="preserve">una </w:t>
      </w:r>
      <w:proofErr w:type="spellStart"/>
      <w:r w:rsidR="009A705B">
        <w:rPr>
          <w:rFonts w:ascii="Times New Roman" w:hAnsi="Times New Roman" w:cs="Times New Roman"/>
          <w:sz w:val="26"/>
          <w:szCs w:val="26"/>
        </w:rPr>
        <w:t>pec</w:t>
      </w:r>
      <w:proofErr w:type="spellEnd"/>
      <w:r w:rsidRPr="002A0B8E">
        <w:rPr>
          <w:rFonts w:ascii="Times New Roman" w:hAnsi="Times New Roman" w:cs="Times New Roman"/>
          <w:sz w:val="26"/>
          <w:szCs w:val="26"/>
        </w:rPr>
        <w:t xml:space="preserve"> all’indirizzo comune.</w:t>
      </w:r>
      <w:r w:rsidR="00684B28">
        <w:rPr>
          <w:rFonts w:ascii="Times New Roman" w:hAnsi="Times New Roman" w:cs="Times New Roman"/>
          <w:sz w:val="26"/>
          <w:szCs w:val="26"/>
        </w:rPr>
        <w:t>m</w:t>
      </w:r>
      <w:r w:rsidR="00386EA3">
        <w:rPr>
          <w:rFonts w:ascii="Times New Roman" w:hAnsi="Times New Roman" w:cs="Times New Roman"/>
          <w:sz w:val="26"/>
          <w:szCs w:val="26"/>
        </w:rPr>
        <w:t>ontecerignone</w:t>
      </w:r>
      <w:r w:rsidRPr="002A0B8E">
        <w:rPr>
          <w:rFonts w:ascii="Times New Roman" w:hAnsi="Times New Roman" w:cs="Times New Roman"/>
          <w:sz w:val="26"/>
          <w:szCs w:val="26"/>
        </w:rPr>
        <w:t>@emarche.it</w:t>
      </w:r>
    </w:p>
    <w:p w14:paraId="419FD618" w14:textId="77777777" w:rsidR="00401438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 xml:space="preserve">7. Modalità di trattamento e conservazione - Il trattamento sarà svolto in forma automatizzata e manuale in rispetto dell’art 32 RGDP e delle misure minime di sicurezza per le </w:t>
      </w:r>
      <w:proofErr w:type="spellStart"/>
      <w:r w:rsidRPr="002A0B8E">
        <w:rPr>
          <w:rFonts w:ascii="Times New Roman" w:hAnsi="Times New Roman" w:cs="Times New Roman"/>
          <w:sz w:val="26"/>
          <w:szCs w:val="26"/>
        </w:rPr>
        <w:t>pp.aa</w:t>
      </w:r>
      <w:proofErr w:type="spellEnd"/>
      <w:r w:rsidRPr="002A0B8E">
        <w:rPr>
          <w:rFonts w:ascii="Times New Roman" w:hAnsi="Times New Roman" w:cs="Times New Roman"/>
          <w:sz w:val="26"/>
          <w:szCs w:val="26"/>
        </w:rPr>
        <w:t>. Circolare n. 2/2017.</w:t>
      </w:r>
    </w:p>
    <w:p w14:paraId="2BE51F7A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2A0B8E">
        <w:rPr>
          <w:rFonts w:ascii="Times New Roman" w:hAnsi="Times New Roman" w:cs="Times New Roman"/>
          <w:sz w:val="26"/>
          <w:szCs w:val="26"/>
        </w:rPr>
        <w:t>I soggetti cui si riferiscono i dati personali possono esercitare i diritti di cui all’art. 15 GDPR e, ove applicabili, i diritti di cui agli artt. 16-21 GDPR (Diritto di rettifica, diritto all’oblio, diritto di limitazione di trattamento, diritto alla portabilità dei dati, diritto di opposizione), nonché il diritto di reclamo all’Autorità Garante.</w:t>
      </w:r>
    </w:p>
    <w:p w14:paraId="0FF54D1C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br/>
      </w:r>
    </w:p>
    <w:p w14:paraId="509BF114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</w:p>
    <w:sectPr w:rsidR="002A0B8E" w:rsidRPr="002A0B8E" w:rsidSect="00FD63EE">
      <w:footnotePr>
        <w:numRestart w:val="eachPage"/>
      </w:footnotePr>
      <w:pgSz w:w="12240" w:h="15840"/>
      <w:pgMar w:top="722" w:right="1131" w:bottom="72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4F69" w14:textId="77777777" w:rsidR="005171D3" w:rsidRDefault="005171D3">
      <w:pPr>
        <w:spacing w:after="0" w:line="240" w:lineRule="auto"/>
      </w:pPr>
      <w:r>
        <w:separator/>
      </w:r>
    </w:p>
  </w:endnote>
  <w:endnote w:type="continuationSeparator" w:id="0">
    <w:p w14:paraId="28446011" w14:textId="77777777" w:rsidR="005171D3" w:rsidRDefault="0051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641D" w14:textId="77777777" w:rsidR="005171D3" w:rsidRDefault="005171D3">
      <w:pPr>
        <w:spacing w:after="0" w:line="258" w:lineRule="auto"/>
        <w:ind w:left="38"/>
        <w:jc w:val="both"/>
      </w:pPr>
      <w:r>
        <w:separator/>
      </w:r>
    </w:p>
  </w:footnote>
  <w:footnote w:type="continuationSeparator" w:id="0">
    <w:p w14:paraId="27DFC7B9" w14:textId="77777777" w:rsidR="005171D3" w:rsidRDefault="005171D3">
      <w:pPr>
        <w:spacing w:after="0" w:line="258" w:lineRule="auto"/>
        <w:ind w:left="38"/>
        <w:jc w:val="both"/>
      </w:pPr>
      <w:r>
        <w:continuationSeparator/>
      </w:r>
    </w:p>
  </w:footnote>
  <w:footnote w:id="1">
    <w:p w14:paraId="7EA93429" w14:textId="77777777" w:rsidR="00B535EA" w:rsidRDefault="00B535EA" w:rsidP="00B535EA">
      <w:pPr>
        <w:pStyle w:val="footnotedescription"/>
        <w:spacing w:after="0" w:line="258" w:lineRule="auto"/>
        <w:jc w:val="both"/>
      </w:pPr>
      <w:r>
        <w:rPr>
          <w:rStyle w:val="footnotemark"/>
        </w:rPr>
        <w:footnoteRef/>
      </w:r>
      <w:r>
        <w:t xml:space="preserve"> Titolare, legale rappresentante o procuratore speciale (in quest’ultima ipotesi allegare procura o copia autenticata della stessa). </w:t>
      </w:r>
    </w:p>
  </w:footnote>
  <w:footnote w:id="2">
    <w:p w14:paraId="3C42FE02" w14:textId="77777777" w:rsidR="00B535EA" w:rsidRDefault="00B535EA" w:rsidP="00B535EA">
      <w:pPr>
        <w:pStyle w:val="footnotedescription"/>
        <w:spacing w:after="29"/>
      </w:pPr>
      <w:r>
        <w:rPr>
          <w:rStyle w:val="footnotemark"/>
        </w:rPr>
        <w:footnoteRef/>
      </w:r>
      <w:r>
        <w:t xml:space="preserve"> Indicare la ragione sociale. </w:t>
      </w:r>
    </w:p>
    <w:p w14:paraId="711768F7" w14:textId="77777777" w:rsidR="00B535EA" w:rsidRDefault="00B535EA" w:rsidP="00B535EA">
      <w:pPr>
        <w:pStyle w:val="footnotedescription"/>
        <w:spacing w:after="0"/>
      </w:pPr>
      <w:r>
        <w:rPr>
          <w:sz w:val="22"/>
        </w:rPr>
        <w:t xml:space="preserve"> </w:t>
      </w:r>
    </w:p>
    <w:p w14:paraId="2A22CE8F" w14:textId="77777777" w:rsidR="00B535EA" w:rsidRDefault="00B535EA" w:rsidP="00B535EA">
      <w:pPr>
        <w:pStyle w:val="footnotedescription"/>
        <w:spacing w:after="0"/>
      </w:pPr>
      <w:r>
        <w:rPr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2B1C"/>
    <w:multiLevelType w:val="multilevel"/>
    <w:tmpl w:val="2EDC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64A77"/>
    <w:multiLevelType w:val="hybridMultilevel"/>
    <w:tmpl w:val="ACAE09B0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3AC286D"/>
    <w:multiLevelType w:val="hybridMultilevel"/>
    <w:tmpl w:val="BD701248"/>
    <w:lvl w:ilvl="0" w:tplc="09EA9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C4E20"/>
    <w:multiLevelType w:val="hybridMultilevel"/>
    <w:tmpl w:val="BBE28556"/>
    <w:lvl w:ilvl="0" w:tplc="B5DAEFCA">
      <w:start w:val="1"/>
      <w:numFmt w:val="bullet"/>
      <w:lvlText w:val="o"/>
      <w:lvlJc w:val="left"/>
      <w:pPr>
        <w:ind w:left="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828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4BA2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4E26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B288C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AE9F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60BD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8B07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96EF9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5F4340"/>
    <w:multiLevelType w:val="multilevel"/>
    <w:tmpl w:val="BDCA5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518A5B4C"/>
    <w:multiLevelType w:val="hybridMultilevel"/>
    <w:tmpl w:val="98D804C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38"/>
    <w:rsid w:val="00020460"/>
    <w:rsid w:val="000437E1"/>
    <w:rsid w:val="000E4E70"/>
    <w:rsid w:val="00116255"/>
    <w:rsid w:val="0013093B"/>
    <w:rsid w:val="00160632"/>
    <w:rsid w:val="00172B65"/>
    <w:rsid w:val="001E2C09"/>
    <w:rsid w:val="001E42E3"/>
    <w:rsid w:val="00207DEE"/>
    <w:rsid w:val="00215E45"/>
    <w:rsid w:val="00244580"/>
    <w:rsid w:val="002A0B8E"/>
    <w:rsid w:val="002E1BCF"/>
    <w:rsid w:val="00337B35"/>
    <w:rsid w:val="003476F1"/>
    <w:rsid w:val="00367419"/>
    <w:rsid w:val="00386EA3"/>
    <w:rsid w:val="00401438"/>
    <w:rsid w:val="004B5232"/>
    <w:rsid w:val="004F6C64"/>
    <w:rsid w:val="005049AD"/>
    <w:rsid w:val="005171D3"/>
    <w:rsid w:val="00521AE3"/>
    <w:rsid w:val="005518C6"/>
    <w:rsid w:val="00684B28"/>
    <w:rsid w:val="006D658F"/>
    <w:rsid w:val="006E3B1D"/>
    <w:rsid w:val="00705A57"/>
    <w:rsid w:val="007538D9"/>
    <w:rsid w:val="007570A9"/>
    <w:rsid w:val="00782909"/>
    <w:rsid w:val="0078297B"/>
    <w:rsid w:val="00783E78"/>
    <w:rsid w:val="007A6377"/>
    <w:rsid w:val="007B3108"/>
    <w:rsid w:val="0082042F"/>
    <w:rsid w:val="0087570D"/>
    <w:rsid w:val="009407F8"/>
    <w:rsid w:val="009630A7"/>
    <w:rsid w:val="00983A46"/>
    <w:rsid w:val="009A705B"/>
    <w:rsid w:val="00A26CE3"/>
    <w:rsid w:val="00A34B07"/>
    <w:rsid w:val="00A726B8"/>
    <w:rsid w:val="00B24BB0"/>
    <w:rsid w:val="00B46265"/>
    <w:rsid w:val="00B535EA"/>
    <w:rsid w:val="00B64517"/>
    <w:rsid w:val="00CB024C"/>
    <w:rsid w:val="00CC1269"/>
    <w:rsid w:val="00D0339D"/>
    <w:rsid w:val="00D65DF9"/>
    <w:rsid w:val="00E164AD"/>
    <w:rsid w:val="00E659F4"/>
    <w:rsid w:val="00E75368"/>
    <w:rsid w:val="00EE4D99"/>
    <w:rsid w:val="00EF6CAA"/>
    <w:rsid w:val="00EF7CDA"/>
    <w:rsid w:val="00F734D5"/>
    <w:rsid w:val="00F74DEF"/>
    <w:rsid w:val="00F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A4D3"/>
  <w15:docId w15:val="{17C4687D-FB10-4044-8BAD-8FEC3501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3EE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FD63EE"/>
    <w:pPr>
      <w:keepNext/>
      <w:keepLines/>
      <w:spacing w:after="0"/>
      <w:ind w:left="53"/>
      <w:outlineLvl w:val="0"/>
    </w:pPr>
    <w:rPr>
      <w:rFonts w:ascii="Times New Roman" w:eastAsia="Times New Roman" w:hAnsi="Times New Roman" w:cs="Times New Roman"/>
      <w:b/>
      <w:i/>
      <w:color w:val="323E4F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0B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D63EE"/>
    <w:rPr>
      <w:rFonts w:ascii="Times New Roman" w:eastAsia="Times New Roman" w:hAnsi="Times New Roman" w:cs="Times New Roman"/>
      <w:b/>
      <w:i/>
      <w:color w:val="323E4F"/>
      <w:sz w:val="24"/>
    </w:rPr>
  </w:style>
  <w:style w:type="paragraph" w:customStyle="1" w:styleId="footnotedescription">
    <w:name w:val="footnote description"/>
    <w:next w:val="Normale"/>
    <w:link w:val="footnotedescriptionChar"/>
    <w:hidden/>
    <w:rsid w:val="00FD63EE"/>
    <w:pPr>
      <w:spacing w:after="15"/>
      <w:ind w:left="3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FD63E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FD63E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FD63E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D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EF6CA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F6CA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sid w:val="00EF6CA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F6CA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0B8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0B8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0B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A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7E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96EA-F6EB-4BB5-BD14-B9D1CFFF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subject/>
  <dc:creator>mdilorenzo</dc:creator>
  <cp:keywords/>
  <cp:lastModifiedBy>elicrudi@gmail.com</cp:lastModifiedBy>
  <cp:revision>2</cp:revision>
  <dcterms:created xsi:type="dcterms:W3CDTF">2021-06-07T08:51:00Z</dcterms:created>
  <dcterms:modified xsi:type="dcterms:W3CDTF">2021-06-07T08:51:00Z</dcterms:modified>
</cp:coreProperties>
</file>